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45" w:rsidRPr="00A7391B" w:rsidRDefault="00C36B97" w:rsidP="009F6A45">
      <w:pPr>
        <w:jc w:val="center"/>
        <w:rPr>
          <w:b/>
        </w:rPr>
      </w:pPr>
      <w:r w:rsidRPr="00A7391B">
        <w:rPr>
          <w:b/>
        </w:rPr>
        <w:t xml:space="preserve">Реестр муниципальных нормативных правовых актов, действующих на территории </w:t>
      </w:r>
    </w:p>
    <w:p w:rsidR="009F6A45" w:rsidRPr="00A7391B" w:rsidRDefault="00C36B97" w:rsidP="009F6A45">
      <w:pPr>
        <w:jc w:val="center"/>
        <w:rPr>
          <w:sz w:val="16"/>
          <w:szCs w:val="16"/>
        </w:rPr>
      </w:pPr>
      <w:r w:rsidRPr="00A7391B">
        <w:rPr>
          <w:b/>
        </w:rPr>
        <w:t xml:space="preserve">Ныровского сельского поселения </w:t>
      </w:r>
      <w:r>
        <w:rPr>
          <w:b/>
        </w:rPr>
        <w:t>Т</w:t>
      </w:r>
      <w:r w:rsidRPr="00A7391B">
        <w:rPr>
          <w:b/>
        </w:rPr>
        <w:t xml:space="preserve">ужинского района </w:t>
      </w:r>
      <w:r>
        <w:rPr>
          <w:b/>
        </w:rPr>
        <w:t>К</w:t>
      </w:r>
      <w:r w:rsidRPr="00A7391B">
        <w:rPr>
          <w:b/>
        </w:rPr>
        <w:t xml:space="preserve">ировской области на </w:t>
      </w:r>
      <w:r w:rsidR="00E81F19">
        <w:rPr>
          <w:b/>
        </w:rPr>
        <w:t>01.0</w:t>
      </w:r>
      <w:r w:rsidR="002B45C4">
        <w:rPr>
          <w:b/>
        </w:rPr>
        <w:t>8</w:t>
      </w:r>
      <w:r w:rsidR="00E81F19">
        <w:rPr>
          <w:b/>
        </w:rPr>
        <w:t xml:space="preserve">.2018 </w:t>
      </w:r>
      <w:r w:rsidRPr="00A7391B">
        <w:rPr>
          <w:b/>
        </w:rPr>
        <w:t>год</w:t>
      </w:r>
    </w:p>
    <w:p w:rsidR="009F6A45" w:rsidRPr="00A7391B" w:rsidRDefault="009F6A45" w:rsidP="009F6A45">
      <w:pPr>
        <w:jc w:val="center"/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05"/>
        <w:gridCol w:w="964"/>
        <w:gridCol w:w="1734"/>
        <w:gridCol w:w="2127"/>
        <w:gridCol w:w="3033"/>
        <w:gridCol w:w="2032"/>
        <w:gridCol w:w="1806"/>
        <w:gridCol w:w="1966"/>
      </w:tblGrid>
      <w:tr w:rsidR="006B5734" w:rsidRPr="002B45C4" w:rsidTr="002B45C4">
        <w:trPr>
          <w:trHeight w:val="2270"/>
        </w:trPr>
        <w:tc>
          <w:tcPr>
            <w:tcW w:w="851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 xml:space="preserve">№ </w:t>
            </w:r>
            <w:proofErr w:type="gramStart"/>
            <w:r w:rsidRPr="002B45C4">
              <w:t>П</w:t>
            </w:r>
            <w:proofErr w:type="gramEnd"/>
            <w:r w:rsidRPr="002B45C4">
              <w:t>/П</w:t>
            </w:r>
          </w:p>
        </w:tc>
        <w:tc>
          <w:tcPr>
            <w:tcW w:w="1505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>Дата принятия (издания) акта</w:t>
            </w:r>
          </w:p>
        </w:tc>
        <w:tc>
          <w:tcPr>
            <w:tcW w:w="964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>Номер акта</w:t>
            </w:r>
          </w:p>
        </w:tc>
        <w:tc>
          <w:tcPr>
            <w:tcW w:w="1734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>Вид акта</w:t>
            </w:r>
          </w:p>
        </w:tc>
        <w:tc>
          <w:tcPr>
            <w:tcW w:w="2127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>Орган принявший (издавший) акт</w:t>
            </w:r>
          </w:p>
        </w:tc>
        <w:tc>
          <w:tcPr>
            <w:tcW w:w="3033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>Название акта</w:t>
            </w:r>
          </w:p>
        </w:tc>
        <w:tc>
          <w:tcPr>
            <w:tcW w:w="2032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>Сведения о внесенных изменениях</w:t>
            </w:r>
          </w:p>
        </w:tc>
        <w:tc>
          <w:tcPr>
            <w:tcW w:w="1806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>Сведения об отмене акта</w:t>
            </w:r>
          </w:p>
        </w:tc>
        <w:tc>
          <w:tcPr>
            <w:tcW w:w="1966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>Примечания (</w:t>
            </w:r>
            <w:proofErr w:type="gramStart"/>
            <w:r w:rsidRPr="002B45C4">
              <w:t>указываются</w:t>
            </w:r>
            <w:proofErr w:type="gramEnd"/>
            <w:r w:rsidRPr="002B45C4">
              <w:t xml:space="preserve"> в том числе наличие мер прокурорского реагирования, решений судов по акту)</w:t>
            </w:r>
          </w:p>
        </w:tc>
      </w:tr>
      <w:tr w:rsidR="00341E1D" w:rsidRPr="002B45C4" w:rsidTr="002B45C4">
        <w:trPr>
          <w:trHeight w:val="566"/>
        </w:trPr>
        <w:tc>
          <w:tcPr>
            <w:tcW w:w="16018" w:type="dxa"/>
            <w:gridSpan w:val="9"/>
            <w:shd w:val="clear" w:color="auto" w:fill="auto"/>
          </w:tcPr>
          <w:p w:rsidR="00341E1D" w:rsidRPr="002B45C4" w:rsidRDefault="003006AE" w:rsidP="00341E1D">
            <w:pPr>
              <w:spacing w:before="240"/>
              <w:jc w:val="center"/>
              <w:rPr>
                <w:b/>
              </w:rPr>
            </w:pPr>
            <w:r w:rsidRPr="002B45C4">
              <w:rPr>
                <w:b/>
              </w:rPr>
              <w:t xml:space="preserve">РАЗДЕЛ </w:t>
            </w:r>
            <w:r w:rsidRPr="002B45C4">
              <w:rPr>
                <w:b/>
                <w:lang w:val="en-US"/>
              </w:rPr>
              <w:t>I</w:t>
            </w:r>
            <w:r w:rsidRPr="002B45C4">
              <w:rPr>
                <w:b/>
              </w:rPr>
              <w:t>. ПОСТАНОВЛЕНИЯ ГЛАВЫ АДМИНИСТРАЦИИ НЫРОВСКОГО СЕЛЬСКОГО ПОСЕЛЕНИЯ,</w:t>
            </w:r>
          </w:p>
          <w:p w:rsidR="00341E1D" w:rsidRPr="002B45C4" w:rsidRDefault="003006AE" w:rsidP="00341E1D">
            <w:pPr>
              <w:spacing w:after="240"/>
              <w:jc w:val="center"/>
              <w:rPr>
                <w:b/>
              </w:rPr>
            </w:pPr>
            <w:r w:rsidRPr="002B45C4">
              <w:rPr>
                <w:b/>
              </w:rPr>
              <w:t xml:space="preserve"> ПОСТАНОВЛЕНИЯ АДМИНИСТРАЦИИ НЫРОВСКОГО СЕЛЬСКОГО ПОСЕЛЕНИЯ </w:t>
            </w:r>
          </w:p>
        </w:tc>
      </w:tr>
      <w:tr w:rsidR="006B5734" w:rsidRPr="002B45C4" w:rsidTr="002B45C4">
        <w:trPr>
          <w:trHeight w:val="1984"/>
        </w:trPr>
        <w:tc>
          <w:tcPr>
            <w:tcW w:w="851" w:type="dxa"/>
            <w:shd w:val="clear" w:color="auto" w:fill="auto"/>
          </w:tcPr>
          <w:p w:rsidR="009F6A45" w:rsidRPr="002B45C4" w:rsidRDefault="007A2B28" w:rsidP="009F6A45">
            <w:pPr>
              <w:jc w:val="center"/>
            </w:pPr>
            <w:r w:rsidRPr="002B45C4">
              <w:t>1</w:t>
            </w:r>
          </w:p>
        </w:tc>
        <w:tc>
          <w:tcPr>
            <w:tcW w:w="1505" w:type="dxa"/>
            <w:shd w:val="clear" w:color="auto" w:fill="auto"/>
          </w:tcPr>
          <w:p w:rsidR="009F6A45" w:rsidRPr="002B45C4" w:rsidRDefault="009F6A45" w:rsidP="009F6A45">
            <w:pPr>
              <w:jc w:val="center"/>
            </w:pPr>
            <w:r w:rsidRPr="002B45C4">
              <w:t>10.01.2006</w:t>
            </w:r>
          </w:p>
        </w:tc>
        <w:tc>
          <w:tcPr>
            <w:tcW w:w="964" w:type="dxa"/>
            <w:shd w:val="clear" w:color="auto" w:fill="auto"/>
          </w:tcPr>
          <w:p w:rsidR="009F6A45" w:rsidRPr="002B45C4" w:rsidRDefault="009F6A45" w:rsidP="009F6A45">
            <w:pPr>
              <w:jc w:val="center"/>
            </w:pPr>
            <w:r w:rsidRPr="002B45C4">
              <w:t>1</w:t>
            </w:r>
          </w:p>
        </w:tc>
        <w:tc>
          <w:tcPr>
            <w:tcW w:w="1734" w:type="dxa"/>
            <w:shd w:val="clear" w:color="auto" w:fill="auto"/>
          </w:tcPr>
          <w:p w:rsidR="009F6A45" w:rsidRPr="002B45C4" w:rsidRDefault="009F6A45" w:rsidP="009F6A4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9F6A45" w:rsidRPr="002B45C4" w:rsidRDefault="009F6A45" w:rsidP="009F6A45">
            <w:pPr>
              <w:jc w:val="center"/>
            </w:pPr>
            <w:r w:rsidRPr="002B45C4">
              <w:t>глава администрации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9F6A45" w:rsidRPr="002B45C4" w:rsidRDefault="009F6A45" w:rsidP="009F6A45">
            <w:pPr>
              <w:jc w:val="center"/>
            </w:pPr>
            <w:r w:rsidRPr="002B45C4">
              <w:t xml:space="preserve">Об </w:t>
            </w:r>
            <w:proofErr w:type="gramStart"/>
            <w:r w:rsidRPr="002B45C4">
              <w:t>утверждении</w:t>
            </w:r>
            <w:proofErr w:type="gramEnd"/>
            <w:r w:rsidRPr="002B45C4">
              <w:t xml:space="preserve"> о Реестре муниципальных служащих муниципальной службы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9F6A45" w:rsidRPr="002B45C4" w:rsidRDefault="009F6A4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9F6A45" w:rsidRPr="002B45C4" w:rsidRDefault="009F6A45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9F6A45" w:rsidRPr="002B45C4" w:rsidRDefault="00772E75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 от 30.01.2006 № 1</w:t>
            </w:r>
          </w:p>
        </w:tc>
      </w:tr>
      <w:tr w:rsidR="006B5734" w:rsidRPr="002B45C4" w:rsidTr="002B45C4">
        <w:trPr>
          <w:trHeight w:val="1685"/>
        </w:trPr>
        <w:tc>
          <w:tcPr>
            <w:tcW w:w="851" w:type="dxa"/>
            <w:shd w:val="clear" w:color="auto" w:fill="auto"/>
          </w:tcPr>
          <w:p w:rsidR="00772E75" w:rsidRPr="002B45C4" w:rsidRDefault="007A2B28" w:rsidP="009F6A45">
            <w:pPr>
              <w:jc w:val="center"/>
            </w:pPr>
            <w:r w:rsidRPr="002B45C4">
              <w:t>2</w:t>
            </w:r>
          </w:p>
        </w:tc>
        <w:tc>
          <w:tcPr>
            <w:tcW w:w="1505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  <w:r w:rsidRPr="002B45C4">
              <w:t>09.06.2006</w:t>
            </w:r>
          </w:p>
        </w:tc>
        <w:tc>
          <w:tcPr>
            <w:tcW w:w="964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  <w:r w:rsidRPr="002B45C4">
              <w:t>7</w:t>
            </w:r>
          </w:p>
        </w:tc>
        <w:tc>
          <w:tcPr>
            <w:tcW w:w="1734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  <w:r w:rsidRPr="002B45C4">
              <w:t>администрации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772E75" w:rsidRPr="002B45C4" w:rsidRDefault="00772E75" w:rsidP="005F0D42">
            <w:pPr>
              <w:jc w:val="center"/>
            </w:pPr>
            <w:r w:rsidRPr="002B45C4">
              <w:t>Об утверждении нормы предоставления и учетной нормы площади жилого помещения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772E75" w:rsidRPr="002B45C4" w:rsidRDefault="00772E7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772E75" w:rsidRPr="002B45C4" w:rsidRDefault="00772E75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30.06.2006 № 12</w:t>
            </w:r>
          </w:p>
        </w:tc>
      </w:tr>
      <w:tr w:rsidR="006B5734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772E75" w:rsidRPr="002B45C4" w:rsidRDefault="007A2B28" w:rsidP="009F6A45">
            <w:pPr>
              <w:jc w:val="center"/>
            </w:pPr>
            <w:r w:rsidRPr="002B45C4">
              <w:t>3</w:t>
            </w:r>
          </w:p>
        </w:tc>
        <w:tc>
          <w:tcPr>
            <w:tcW w:w="1505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  <w:r w:rsidRPr="002B45C4">
              <w:t>25.12.2006</w:t>
            </w:r>
          </w:p>
        </w:tc>
        <w:tc>
          <w:tcPr>
            <w:tcW w:w="964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  <w:r w:rsidRPr="002B45C4">
              <w:t>20</w:t>
            </w:r>
          </w:p>
        </w:tc>
        <w:tc>
          <w:tcPr>
            <w:tcW w:w="1734" w:type="dxa"/>
            <w:shd w:val="clear" w:color="auto" w:fill="auto"/>
          </w:tcPr>
          <w:p w:rsidR="00772E75" w:rsidRPr="002B45C4" w:rsidRDefault="00772E75" w:rsidP="00C8066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772E75" w:rsidRPr="002B45C4" w:rsidRDefault="00772E75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  <w:r w:rsidRPr="002B45C4">
      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</w:t>
            </w:r>
            <w:r w:rsidRPr="002B45C4">
              <w:lastRenderedPageBreak/>
              <w:t>аварийным и подлежащим сносу или реконструкции</w:t>
            </w:r>
          </w:p>
        </w:tc>
        <w:tc>
          <w:tcPr>
            <w:tcW w:w="2032" w:type="dxa"/>
            <w:shd w:val="clear" w:color="auto" w:fill="auto"/>
          </w:tcPr>
          <w:p w:rsidR="001F7CCF" w:rsidRPr="002B45C4" w:rsidRDefault="001F7CCF" w:rsidP="001F7CCF">
            <w:pPr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 xml:space="preserve">постановления администрации Ныровского сельского поселения: </w:t>
            </w:r>
          </w:p>
          <w:p w:rsidR="001F7CCF" w:rsidRPr="002B45C4" w:rsidRDefault="001F7CCF" w:rsidP="001F7CCF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20.03.2009 № 6</w:t>
            </w:r>
          </w:p>
          <w:p w:rsidR="001F7CCF" w:rsidRPr="002B45C4" w:rsidRDefault="001F7CCF" w:rsidP="001F7CCF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19.03.2010 № 16</w:t>
            </w:r>
          </w:p>
          <w:p w:rsidR="001F7CCF" w:rsidRPr="002B45C4" w:rsidRDefault="001F7CCF" w:rsidP="001F7CCF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31.01.2011 № 5</w:t>
            </w:r>
          </w:p>
          <w:p w:rsidR="00772E75" w:rsidRPr="002B45C4" w:rsidRDefault="001F7CCF" w:rsidP="001F7CCF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29.11.2011 № 51</w:t>
            </w:r>
          </w:p>
          <w:p w:rsidR="00A67905" w:rsidRPr="002B45C4" w:rsidRDefault="00A67905" w:rsidP="001F7CCF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03.10.2016 № 118</w:t>
            </w:r>
          </w:p>
          <w:p w:rsidR="00E414F1" w:rsidRPr="002B45C4" w:rsidRDefault="00E414F1" w:rsidP="001F7CCF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09.01.2017 № 4</w:t>
            </w:r>
          </w:p>
          <w:p w:rsidR="00A67905" w:rsidRPr="002B45C4" w:rsidRDefault="00430FED" w:rsidP="001F7CCF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01.09.2017 № 137</w:t>
            </w:r>
          </w:p>
        </w:tc>
        <w:tc>
          <w:tcPr>
            <w:tcW w:w="1806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772E75" w:rsidRPr="002B45C4" w:rsidRDefault="00772E75" w:rsidP="00262861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29.12.2009 № 37</w:t>
            </w:r>
          </w:p>
        </w:tc>
      </w:tr>
      <w:tr w:rsidR="006B5734" w:rsidRPr="002B45C4" w:rsidTr="002B45C4">
        <w:trPr>
          <w:trHeight w:val="1398"/>
        </w:trPr>
        <w:tc>
          <w:tcPr>
            <w:tcW w:w="851" w:type="dxa"/>
            <w:shd w:val="clear" w:color="auto" w:fill="auto"/>
          </w:tcPr>
          <w:p w:rsidR="009C23D9" w:rsidRPr="002B45C4" w:rsidRDefault="007A2B28" w:rsidP="009F6A45">
            <w:pPr>
              <w:jc w:val="center"/>
            </w:pPr>
            <w:r w:rsidRPr="002B45C4">
              <w:lastRenderedPageBreak/>
              <w:t>4</w:t>
            </w:r>
          </w:p>
        </w:tc>
        <w:tc>
          <w:tcPr>
            <w:tcW w:w="1505" w:type="dxa"/>
            <w:shd w:val="clear" w:color="auto" w:fill="auto"/>
          </w:tcPr>
          <w:p w:rsidR="009C23D9" w:rsidRPr="002B45C4" w:rsidRDefault="009C23D9" w:rsidP="009F6A45">
            <w:pPr>
              <w:jc w:val="center"/>
            </w:pPr>
            <w:r w:rsidRPr="002B45C4">
              <w:t>20.03.2009</w:t>
            </w:r>
          </w:p>
        </w:tc>
        <w:tc>
          <w:tcPr>
            <w:tcW w:w="964" w:type="dxa"/>
            <w:shd w:val="clear" w:color="auto" w:fill="auto"/>
          </w:tcPr>
          <w:p w:rsidR="009C23D9" w:rsidRPr="002B45C4" w:rsidRDefault="009C23D9" w:rsidP="009F6A45">
            <w:pPr>
              <w:jc w:val="center"/>
            </w:pPr>
            <w:r w:rsidRPr="002B45C4">
              <w:t>6</w:t>
            </w:r>
          </w:p>
        </w:tc>
        <w:tc>
          <w:tcPr>
            <w:tcW w:w="1734" w:type="dxa"/>
            <w:shd w:val="clear" w:color="auto" w:fill="auto"/>
          </w:tcPr>
          <w:p w:rsidR="009C23D9" w:rsidRPr="002B45C4" w:rsidRDefault="009C23D9" w:rsidP="009C23D9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9C23D9" w:rsidRPr="002B45C4" w:rsidRDefault="009C23D9" w:rsidP="009C23D9">
            <w:pPr>
              <w:jc w:val="center"/>
            </w:pPr>
            <w:r w:rsidRPr="002B45C4">
              <w:t>Глава</w:t>
            </w:r>
          </w:p>
          <w:p w:rsidR="009C23D9" w:rsidRPr="002B45C4" w:rsidRDefault="009C23D9" w:rsidP="009C23D9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9C23D9" w:rsidRPr="002B45C4" w:rsidRDefault="009C23D9" w:rsidP="009F6A4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 от 25.12.2006 № 19</w:t>
            </w:r>
          </w:p>
        </w:tc>
        <w:tc>
          <w:tcPr>
            <w:tcW w:w="2032" w:type="dxa"/>
            <w:shd w:val="clear" w:color="auto" w:fill="auto"/>
          </w:tcPr>
          <w:p w:rsidR="009C23D9" w:rsidRPr="002B45C4" w:rsidRDefault="009C23D9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9C23D9" w:rsidRPr="002B45C4" w:rsidRDefault="009C23D9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9C23D9" w:rsidRPr="002B45C4" w:rsidRDefault="009C23D9" w:rsidP="00772E7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30.03.2009 № 1</w:t>
            </w:r>
          </w:p>
        </w:tc>
      </w:tr>
      <w:tr w:rsidR="006B5734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9C23D9" w:rsidRPr="002B45C4" w:rsidRDefault="007A2B28" w:rsidP="004C7F44">
            <w:pPr>
              <w:jc w:val="center"/>
            </w:pPr>
            <w:r w:rsidRPr="002B45C4">
              <w:t>5</w:t>
            </w:r>
          </w:p>
        </w:tc>
        <w:tc>
          <w:tcPr>
            <w:tcW w:w="1505" w:type="dxa"/>
            <w:shd w:val="clear" w:color="auto" w:fill="auto"/>
          </w:tcPr>
          <w:p w:rsidR="009C23D9" w:rsidRPr="002B45C4" w:rsidRDefault="009C23D9" w:rsidP="009F6A45">
            <w:pPr>
              <w:jc w:val="center"/>
            </w:pPr>
            <w:r w:rsidRPr="002B45C4">
              <w:t>21.08.2009</w:t>
            </w:r>
          </w:p>
        </w:tc>
        <w:tc>
          <w:tcPr>
            <w:tcW w:w="964" w:type="dxa"/>
            <w:shd w:val="clear" w:color="auto" w:fill="auto"/>
          </w:tcPr>
          <w:p w:rsidR="009C23D9" w:rsidRPr="002B45C4" w:rsidRDefault="009C23D9" w:rsidP="009F6A45">
            <w:pPr>
              <w:jc w:val="center"/>
            </w:pPr>
            <w:r w:rsidRPr="002B45C4">
              <w:t>12</w:t>
            </w:r>
          </w:p>
        </w:tc>
        <w:tc>
          <w:tcPr>
            <w:tcW w:w="1734" w:type="dxa"/>
            <w:shd w:val="clear" w:color="auto" w:fill="auto"/>
          </w:tcPr>
          <w:p w:rsidR="009C23D9" w:rsidRPr="002B45C4" w:rsidRDefault="009C23D9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9C23D9" w:rsidRPr="002B45C4" w:rsidRDefault="009C23D9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9C23D9" w:rsidRPr="002B45C4" w:rsidRDefault="009C23D9" w:rsidP="009F6A45">
            <w:pPr>
              <w:jc w:val="center"/>
            </w:pPr>
            <w:r w:rsidRPr="002B45C4">
              <w:t>Об административной комиссии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9C23D9" w:rsidRPr="002B45C4" w:rsidRDefault="009C23D9" w:rsidP="00262861">
            <w:pPr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9C23D9" w:rsidRPr="002B45C4" w:rsidRDefault="009C23D9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13.01.2010 № 2</w:t>
            </w:r>
          </w:p>
          <w:p w:rsidR="009C23D9" w:rsidRPr="002B45C4" w:rsidRDefault="009C23D9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01.07.2010 № 30</w:t>
            </w:r>
          </w:p>
        </w:tc>
        <w:tc>
          <w:tcPr>
            <w:tcW w:w="1806" w:type="dxa"/>
            <w:shd w:val="clear" w:color="auto" w:fill="auto"/>
          </w:tcPr>
          <w:p w:rsidR="009C23D9" w:rsidRPr="002B45C4" w:rsidRDefault="009C23D9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9C23D9" w:rsidRPr="002B45C4" w:rsidRDefault="009C23D9" w:rsidP="005A362B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24.08.2009 № 11</w:t>
            </w:r>
          </w:p>
          <w:p w:rsidR="009C23D9" w:rsidRPr="002B45C4" w:rsidRDefault="009C23D9" w:rsidP="005A362B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Экс</w:t>
            </w:r>
            <w:proofErr w:type="gramStart"/>
            <w:r w:rsidRPr="002B45C4">
              <w:rPr>
                <w:sz w:val="18"/>
              </w:rPr>
              <w:t>.з</w:t>
            </w:r>
            <w:proofErr w:type="gramEnd"/>
            <w:r w:rsidRPr="002B45C4">
              <w:rPr>
                <w:sz w:val="18"/>
              </w:rPr>
              <w:t>аключение</w:t>
            </w:r>
          </w:p>
          <w:p w:rsidR="009C23D9" w:rsidRPr="002B45C4" w:rsidRDefault="009C23D9" w:rsidP="005A362B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Управление по вопросам местного самоуправления</w:t>
            </w:r>
          </w:p>
          <w:p w:rsidR="009C23D9" w:rsidRPr="002B45C4" w:rsidRDefault="009C23D9" w:rsidP="005A362B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от 18.06.2010 № 7218-11-18</w:t>
            </w:r>
          </w:p>
        </w:tc>
      </w:tr>
      <w:tr w:rsidR="003045D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4C7F44">
            <w:pPr>
              <w:jc w:val="center"/>
            </w:pPr>
            <w:r w:rsidRPr="002B45C4">
              <w:t>6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13.01.2010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2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9C23D9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 от 21.08.2009 №12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39028F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2B45C4" w:rsidRDefault="003045DB" w:rsidP="009C08DC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 xml:space="preserve">акт обнародования </w:t>
            </w:r>
          </w:p>
          <w:p w:rsidR="003045DB" w:rsidRPr="002B45C4" w:rsidRDefault="003045DB" w:rsidP="009C08DC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>от 21.01.2010 № 1</w:t>
            </w:r>
          </w:p>
        </w:tc>
      </w:tr>
      <w:tr w:rsidR="003045D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4C7F44">
            <w:pPr>
              <w:jc w:val="center"/>
            </w:pPr>
            <w:r w:rsidRPr="002B45C4">
              <w:t>7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0573A7">
            <w:pPr>
              <w:jc w:val="center"/>
            </w:pPr>
            <w:r w:rsidRPr="002B45C4">
              <w:t xml:space="preserve">26.02.2010 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8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 xml:space="preserve">О комиссии по жилищным вопросам при администрации Ныровского сельского поселения 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262861">
            <w:pPr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2B45C4" w:rsidRDefault="003045D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26.02.2010 № 12</w:t>
            </w:r>
          </w:p>
          <w:p w:rsidR="003045DB" w:rsidRPr="002B45C4" w:rsidRDefault="003045D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13.10.2010 № 36</w:t>
            </w:r>
          </w:p>
          <w:p w:rsidR="003045DB" w:rsidRPr="002B45C4" w:rsidRDefault="003045D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07.02.2014 № 2</w:t>
            </w:r>
          </w:p>
          <w:p w:rsidR="003045DB" w:rsidRPr="002B45C4" w:rsidRDefault="003045D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09.01.2017 № 2</w:t>
            </w:r>
          </w:p>
        </w:tc>
        <w:tc>
          <w:tcPr>
            <w:tcW w:w="1806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2B45C4" w:rsidRDefault="003045DB" w:rsidP="009F6A45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30.06.2010 № 10</w:t>
            </w:r>
          </w:p>
        </w:tc>
      </w:tr>
      <w:tr w:rsidR="003045D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4C7F44">
            <w:pPr>
              <w:jc w:val="center"/>
            </w:pPr>
            <w:r w:rsidRPr="002B45C4">
              <w:t>8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0573A7">
            <w:pPr>
              <w:jc w:val="center"/>
            </w:pPr>
            <w:r w:rsidRPr="002B45C4">
              <w:t>26.02.2010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12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2B2860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2B286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3045DB" w:rsidRPr="002B45C4" w:rsidRDefault="003045DB" w:rsidP="00BF3BB3">
            <w:pPr>
              <w:jc w:val="center"/>
            </w:pPr>
            <w:r w:rsidRPr="002B45C4">
              <w:t>от 26.02.2010 №8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2B45C4" w:rsidRDefault="003045DB" w:rsidP="002B2860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30.06.2010 № 10</w:t>
            </w:r>
          </w:p>
        </w:tc>
      </w:tr>
      <w:tr w:rsidR="003045D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9F6A45">
            <w:pPr>
              <w:jc w:val="center"/>
            </w:pPr>
            <w:r w:rsidRPr="002B45C4">
              <w:t>9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0573A7">
            <w:pPr>
              <w:jc w:val="center"/>
            </w:pPr>
            <w:r w:rsidRPr="002B45C4">
              <w:t>19.03.2010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16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9C23D9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9C23D9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</w:t>
            </w:r>
            <w:r w:rsidRPr="002B45C4">
              <w:lastRenderedPageBreak/>
              <w:t>поселения</w:t>
            </w:r>
          </w:p>
          <w:p w:rsidR="003045DB" w:rsidRPr="002B45C4" w:rsidRDefault="003045DB" w:rsidP="00F94AB6">
            <w:pPr>
              <w:jc w:val="center"/>
            </w:pPr>
            <w:r w:rsidRPr="002B45C4">
              <w:t xml:space="preserve"> от 25.12.2006 № 20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2B45C4" w:rsidRDefault="003045DB" w:rsidP="009F6A45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30.03.2010 № 8</w:t>
            </w:r>
          </w:p>
        </w:tc>
      </w:tr>
      <w:tr w:rsidR="003045D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EC6108">
            <w:pPr>
              <w:jc w:val="center"/>
            </w:pPr>
            <w:r w:rsidRPr="002B45C4">
              <w:lastRenderedPageBreak/>
              <w:t>10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>01.07.2010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>30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3045DB" w:rsidRPr="002B45C4" w:rsidRDefault="003045DB" w:rsidP="00EC6108">
            <w:pPr>
              <w:jc w:val="center"/>
            </w:pPr>
            <w:r w:rsidRPr="002B45C4">
              <w:t xml:space="preserve"> от 21.08.2009 №12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EC610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2B45C4" w:rsidRDefault="003045DB" w:rsidP="00EC6108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>акт обнародования</w:t>
            </w:r>
          </w:p>
          <w:p w:rsidR="003045DB" w:rsidRPr="002B45C4" w:rsidRDefault="003045DB" w:rsidP="00EC6108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 xml:space="preserve"> от 31.07.2010 № 11</w:t>
            </w:r>
          </w:p>
          <w:p w:rsidR="003045DB" w:rsidRPr="002B45C4" w:rsidRDefault="003045DB" w:rsidP="00EC6108">
            <w:pPr>
              <w:jc w:val="center"/>
              <w:rPr>
                <w:sz w:val="18"/>
              </w:rPr>
            </w:pPr>
          </w:p>
        </w:tc>
      </w:tr>
      <w:tr w:rsidR="003045D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EC6108">
            <w:pPr>
              <w:jc w:val="center"/>
            </w:pPr>
            <w:r w:rsidRPr="002B45C4">
              <w:t>11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>13.10.2010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>36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3045DB" w:rsidRPr="002B45C4" w:rsidRDefault="003045DB" w:rsidP="00EC6108">
            <w:pPr>
              <w:jc w:val="center"/>
            </w:pPr>
            <w:r w:rsidRPr="002B45C4">
              <w:t>от 26.02.2010 №8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EC610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2B45C4" w:rsidRDefault="003045DB" w:rsidP="00EC6108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30.10.2010 № 17</w:t>
            </w:r>
          </w:p>
        </w:tc>
      </w:tr>
      <w:tr w:rsidR="003045D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4C7F44">
            <w:pPr>
              <w:jc w:val="center"/>
            </w:pPr>
            <w:r w:rsidRPr="002B45C4">
              <w:t>12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0573A7">
            <w:pPr>
              <w:jc w:val="center"/>
            </w:pPr>
            <w:r w:rsidRPr="002B45C4">
              <w:t>24.12.2010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46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Об утверждении административного регламента проведения мероприятий по муниципальному контролю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262861">
            <w:pPr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2B45C4" w:rsidRDefault="003045D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05.04.2012 № 19</w:t>
            </w:r>
          </w:p>
          <w:p w:rsidR="003045DB" w:rsidRPr="002B45C4" w:rsidRDefault="003045D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09.01.2014 № 3</w:t>
            </w:r>
          </w:p>
        </w:tc>
        <w:tc>
          <w:tcPr>
            <w:tcW w:w="1806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2B45C4" w:rsidRDefault="003045DB" w:rsidP="008B2178">
            <w:pPr>
              <w:jc w:val="both"/>
              <w:rPr>
                <w:sz w:val="18"/>
              </w:rPr>
            </w:pPr>
            <w:r w:rsidRPr="002B45C4">
              <w:rPr>
                <w:sz w:val="20"/>
              </w:rPr>
              <w:t>акт обнародования от 30.12.2010 № 21</w:t>
            </w:r>
          </w:p>
          <w:p w:rsidR="003045DB" w:rsidRPr="002B45C4" w:rsidRDefault="003045DB" w:rsidP="008B2178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Протест Прокуратуры Тужинского района от 28.03.2012 № 02-03-2012;</w:t>
            </w:r>
          </w:p>
          <w:p w:rsidR="003045DB" w:rsidRPr="002B45C4" w:rsidRDefault="003045DB" w:rsidP="008B2178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Протест Прокуратуры Тужинского района от 24.12.2013 № 02-03-2013;</w:t>
            </w:r>
          </w:p>
        </w:tc>
      </w:tr>
      <w:tr w:rsidR="003045D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4C7F44">
            <w:pPr>
              <w:jc w:val="center"/>
            </w:pPr>
            <w:r w:rsidRPr="002B45C4">
              <w:t>13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0573A7">
            <w:pPr>
              <w:jc w:val="center"/>
            </w:pPr>
            <w:r w:rsidRPr="002B45C4">
              <w:t>24.12.2010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46-а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Об общественном совете по профилактике правонарушений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262861">
            <w:pPr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2B45C4" w:rsidRDefault="003045DB" w:rsidP="00AE6A2B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28.09.2012 № 66</w:t>
            </w:r>
          </w:p>
        </w:tc>
        <w:tc>
          <w:tcPr>
            <w:tcW w:w="1806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rPr>
                <w:sz w:val="20"/>
              </w:rPr>
              <w:t>акт обнародования от 30.12.2010 № 21</w:t>
            </w:r>
          </w:p>
        </w:tc>
      </w:tr>
      <w:tr w:rsidR="003045D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9F6A45">
            <w:pPr>
              <w:jc w:val="center"/>
            </w:pPr>
            <w:r w:rsidRPr="002B45C4">
              <w:t>14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0573A7">
            <w:pPr>
              <w:jc w:val="center"/>
            </w:pPr>
            <w:r w:rsidRPr="002B45C4">
              <w:t>31.01.2011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5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9C23D9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9C23D9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9C23D9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3045DB" w:rsidRPr="002B45C4" w:rsidRDefault="003045DB" w:rsidP="009C23D9">
            <w:pPr>
              <w:jc w:val="center"/>
            </w:pPr>
            <w:r w:rsidRPr="002B45C4">
              <w:t xml:space="preserve"> от 25.12.2006 № 20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2B45C4" w:rsidRDefault="003045D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31.01.2011 № 3</w:t>
            </w:r>
          </w:p>
        </w:tc>
      </w:tr>
      <w:tr w:rsidR="003045D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4C7F44">
            <w:pPr>
              <w:jc w:val="center"/>
            </w:pPr>
            <w:r w:rsidRPr="002B45C4">
              <w:lastRenderedPageBreak/>
              <w:t>15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0573A7">
            <w:pPr>
              <w:jc w:val="center"/>
            </w:pPr>
            <w:r w:rsidRPr="002B45C4">
              <w:t>23.03.2011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12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О нормативах финансовых затрат на содержание дорог местного значения Ныровского сельского поселения и правилах их ремонта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2B45C4" w:rsidRDefault="003045D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31.03.2013 № 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4C7F44">
            <w:pPr>
              <w:jc w:val="center"/>
            </w:pPr>
            <w:r w:rsidRPr="002B45C4">
              <w:t>16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07.06.2011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27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Об утверждении Положения об общественной комиссии по делам несовершеннолетних и защите их прав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30.06.2011 № 15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F6A45">
            <w:pPr>
              <w:jc w:val="center"/>
            </w:pPr>
            <w:r w:rsidRPr="002B45C4">
              <w:t>17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29.11.2011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51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EC6108">
            <w:pPr>
              <w:jc w:val="center"/>
            </w:pPr>
            <w:r w:rsidRPr="002B45C4">
              <w:t xml:space="preserve"> от 25.12.2006 № 20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</w:rPr>
            </w:pP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F6A45">
            <w:pPr>
              <w:jc w:val="center"/>
            </w:pPr>
            <w:r w:rsidRPr="002B45C4">
              <w:t>18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21.02.2012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10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О порядке формирования и ведения Реестра муниципальных услуг, предоставляемых органами местного самоуправления Ныровского сельского поселения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 xml:space="preserve">постановление администрации Ныровского сельского поселения от 14.06.2012 № 34 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8B2178">
            <w:pPr>
              <w:jc w:val="both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29.02.2012 № 5</w:t>
            </w:r>
          </w:p>
          <w:p w:rsidR="0060208B" w:rsidRPr="002B45C4" w:rsidRDefault="0060208B" w:rsidP="008B2178">
            <w:pPr>
              <w:jc w:val="both"/>
              <w:rPr>
                <w:sz w:val="20"/>
              </w:rPr>
            </w:pPr>
            <w:r w:rsidRPr="002B45C4">
              <w:rPr>
                <w:sz w:val="20"/>
              </w:rPr>
              <w:t>протест Прокуратура Тужинского района от 09.06.2012 № 02-03-2012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F6A45">
            <w:pPr>
              <w:jc w:val="center"/>
            </w:pPr>
            <w:r w:rsidRPr="002B45C4">
              <w:t>19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21.02.2012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11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Об административных регламентах предоставления муниципальных услуг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262861">
            <w:pPr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24.12.2012 № 87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22.03.2013 № 13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28.04.2017 № 77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>
            <w:r w:rsidRPr="002B45C4">
              <w:rPr>
                <w:sz w:val="20"/>
              </w:rPr>
              <w:t>акт обнародования от 29.02.2012 № 5</w:t>
            </w:r>
          </w:p>
        </w:tc>
      </w:tr>
      <w:tr w:rsidR="0060208B" w:rsidRPr="002B45C4" w:rsidTr="002B45C4">
        <w:trPr>
          <w:trHeight w:val="190"/>
        </w:trPr>
        <w:tc>
          <w:tcPr>
            <w:tcW w:w="851" w:type="dxa"/>
            <w:shd w:val="clear" w:color="auto" w:fill="auto"/>
          </w:tcPr>
          <w:p w:rsidR="0060208B" w:rsidRPr="002B45C4" w:rsidRDefault="007A2B28" w:rsidP="009F6A45">
            <w:pPr>
              <w:jc w:val="center"/>
            </w:pPr>
            <w:r w:rsidRPr="002B45C4">
              <w:t>20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30.03.2012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18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C7018">
            <w:pPr>
              <w:jc w:val="center"/>
            </w:pPr>
            <w:r w:rsidRPr="002B45C4">
              <w:t xml:space="preserve">Об утверждении Порядка ремонта и содержания муниципальных автомобильных дорог </w:t>
            </w:r>
            <w:r w:rsidRPr="002B45C4">
              <w:lastRenderedPageBreak/>
              <w:t>местного значения общего пользования в границах населенных пунктов муниципального образования Ныровское сельское поселение и их участков и сооружений на них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>
            <w:r w:rsidRPr="002B45C4">
              <w:rPr>
                <w:sz w:val="20"/>
              </w:rPr>
              <w:t>акт обнародования от 29.02.2012 № 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F6A45">
            <w:pPr>
              <w:jc w:val="center"/>
            </w:pPr>
            <w:r w:rsidRPr="002B45C4">
              <w:lastRenderedPageBreak/>
              <w:t>21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05.04.2012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19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C7018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 от24.12.2010 № 46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>
            <w:pPr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28.04.2012 № 10</w:t>
            </w:r>
          </w:p>
        </w:tc>
      </w:tr>
      <w:tr w:rsidR="0060208B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22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14.06.2012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34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E6B1D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E6B1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C7018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3C7018">
            <w:pPr>
              <w:jc w:val="center"/>
            </w:pPr>
            <w:r w:rsidRPr="002B45C4">
              <w:t xml:space="preserve"> от 21.02.2012 № 10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E6B1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29.06.2012 № 16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23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12.09.2012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65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9F6A45">
            <w:pPr>
              <w:jc w:val="center"/>
            </w:pPr>
            <w:r w:rsidRPr="002B45C4">
              <w:t>от 01.04.2011 № 16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28.09.2012 №28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24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28.09.2012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66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9F6A45">
            <w:pPr>
              <w:jc w:val="center"/>
            </w:pPr>
            <w:r w:rsidRPr="002B45C4">
              <w:t xml:space="preserve"> от 24.12.2010 № 46-а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28.09.2012 № 28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25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28.09.2012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70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 xml:space="preserve">Об утверждении Порядка создания и использования, в том числе на платной основе, парковок (парковочных мест), </w:t>
            </w:r>
            <w:r w:rsidRPr="002B45C4">
              <w:lastRenderedPageBreak/>
              <w:t>расположенных на автомобильных дорогах местного значения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28.09.2012 № 28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lastRenderedPageBreak/>
              <w:t>26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14.11.2012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75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Об организации сбора отработанных ртутьсодержащих ламп на территории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30.11.2012 № 35</w:t>
            </w:r>
          </w:p>
          <w:p w:rsidR="0060208B" w:rsidRPr="002B45C4" w:rsidRDefault="0060208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протест Прокуратуры Тужинского района от 20.04.2017 № 02-03-2017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27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24.12.2012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87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E6A2B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AE6A2B">
            <w:pPr>
              <w:jc w:val="center"/>
            </w:pPr>
            <w:r w:rsidRPr="002B45C4">
              <w:t>от 21.02.2012 № 11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29.12.2012 № 39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28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22.02.2013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О комиссии по использованию муниципального имущества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262861">
            <w:pPr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от 01.07.2013 № 46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03.10.2016 № 117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09.01.2017 № 3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01.09.2017 № 136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320EE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20"/>
              </w:rPr>
              <w:t>акт обнародования от 28.02.2013 № 4</w:t>
            </w:r>
          </w:p>
          <w:p w:rsidR="0060208B" w:rsidRPr="002B45C4" w:rsidRDefault="0060208B" w:rsidP="000320EE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Протест прокуратуры Тужинского района Кировской области от 24.05.2012 № 02-03-2013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29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22.03.2013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13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9F6A45">
            <w:pPr>
              <w:jc w:val="center"/>
            </w:pPr>
            <w:r w:rsidRPr="002B45C4">
              <w:t>от 21.02.2012 № 11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320EE">
            <w:pPr>
              <w:jc w:val="both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28.03.2013 № 7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30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05.06.2013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40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 от 01.04.2011 № 16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262861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02.07.2013 № 13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lastRenderedPageBreak/>
              <w:t>31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01.07.2013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46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 от 22.02.2013 № 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E5674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31.07.2013 № 15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32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28.08.2013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51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8F7CDC">
            <w:pPr>
              <w:jc w:val="center"/>
            </w:pPr>
            <w:r w:rsidRPr="002B45C4">
              <w:t xml:space="preserve">Об утверждении Перечня муниципальных программ муниципального образования Ныровское сельское поселение Тужинского района 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10.10.2014 № 142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22.12.2016 № 145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D318C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30.08.2013 № 17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t>33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11.10.2013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E5674">
            <w:pPr>
              <w:jc w:val="center"/>
            </w:pPr>
            <w:r w:rsidRPr="002B45C4">
              <w:t>64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Об утверждении муниципальной программы «Развитие местного самоуправления в муниципальном образовании Ныровское сельское поселение»</w:t>
            </w:r>
          </w:p>
          <w:p w:rsidR="0060208B" w:rsidRPr="002B45C4" w:rsidRDefault="0060208B" w:rsidP="00094DE7">
            <w:pPr>
              <w:jc w:val="center"/>
            </w:pPr>
            <w:r w:rsidRPr="002B45C4">
              <w:t xml:space="preserve"> на 2014-2016 годы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 от 09.06.2014 №68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30.07.2014 №87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13.10.2014№143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29.12.2014 № 164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07.04.2015 №37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30.07.2015 № 77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29.09.2015 № 95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26.12.2015 № 139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17.06.2016 № 66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07.07.2016 № 85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12.09.2016 № 102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16.11.2016 № 130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22.12.2016 № 138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24.03.2017 № 33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27.04.2017 № 74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21.06.2017 № 102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23.08.2017 № 125</w:t>
            </w:r>
          </w:p>
          <w:p w:rsidR="00832355" w:rsidRPr="002B45C4" w:rsidRDefault="00832355" w:rsidP="0083235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26.12.2017 № 176</w:t>
            </w:r>
          </w:p>
          <w:p w:rsidR="00195762" w:rsidRPr="002B45C4" w:rsidRDefault="00195762" w:rsidP="0083235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22.02.2018 № 12</w:t>
            </w:r>
          </w:p>
          <w:p w:rsidR="005E6C11" w:rsidRPr="002B45C4" w:rsidRDefault="005E6C11" w:rsidP="0083235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11.04.2018 № 29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C6108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31.10.2013 № 21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t>34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11.10.2013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65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 xml:space="preserve">Об утверждении муниципальной программы «Обеспечение безопасности и жизнедеятельности  в </w:t>
            </w:r>
            <w:r w:rsidRPr="002B45C4">
              <w:lastRenderedPageBreak/>
              <w:t>муниципальном образовании Ныровское сельское поселение»</w:t>
            </w:r>
          </w:p>
          <w:p w:rsidR="0060208B" w:rsidRPr="002B45C4" w:rsidRDefault="0060208B" w:rsidP="00094DE7">
            <w:pPr>
              <w:jc w:val="center"/>
            </w:pPr>
            <w:r w:rsidRPr="002B45C4">
              <w:t xml:space="preserve"> на 2014-2016 годы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D086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постановление администрации Ныровского сельского поселения от 09.06.2014№ 69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 xml:space="preserve">13.10.2014№144 </w:t>
            </w:r>
            <w:r w:rsidRPr="002B45C4">
              <w:rPr>
                <w:sz w:val="20"/>
                <w:szCs w:val="20"/>
              </w:rPr>
              <w:lastRenderedPageBreak/>
              <w:t>29.12.2014 № 165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30.07.2015 № 75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26.12.2015 № 140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12.09.2016 № 103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22.12.2016 № 139</w:t>
            </w:r>
          </w:p>
          <w:p w:rsidR="0060208B" w:rsidRPr="002B45C4" w:rsidRDefault="0060208B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23.08.2017 № 126</w:t>
            </w:r>
          </w:p>
          <w:p w:rsidR="00832355" w:rsidRPr="002B45C4" w:rsidRDefault="00832355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26.12.2017 № 177</w:t>
            </w:r>
          </w:p>
          <w:p w:rsidR="00A26A3D" w:rsidRPr="002B45C4" w:rsidRDefault="00A26A3D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31.05.2018 № 65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94DE7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31.10.2013 № 21</w:t>
            </w:r>
          </w:p>
        </w:tc>
      </w:tr>
      <w:tr w:rsidR="0060208B" w:rsidRPr="002B45C4" w:rsidTr="002B45C4">
        <w:trPr>
          <w:trHeight w:val="78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lastRenderedPageBreak/>
              <w:t>35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11.10.2013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66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Об утверждении муниципальной программы «Организация благоустройства территории муниципального образования Ныровское сельское поселение»</w:t>
            </w:r>
          </w:p>
          <w:p w:rsidR="0060208B" w:rsidRPr="002B45C4" w:rsidRDefault="0060208B" w:rsidP="00094DE7">
            <w:pPr>
              <w:jc w:val="center"/>
            </w:pPr>
            <w:r w:rsidRPr="002B45C4">
              <w:t xml:space="preserve"> на 2014-2016 годы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094DE7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 от 17.03.2014 № 25</w:t>
            </w:r>
          </w:p>
          <w:p w:rsidR="0060208B" w:rsidRPr="002B45C4" w:rsidRDefault="0060208B" w:rsidP="00094DE7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09.06.2014 № 70</w:t>
            </w:r>
          </w:p>
          <w:p w:rsidR="0060208B" w:rsidRPr="002B45C4" w:rsidRDefault="0060208B" w:rsidP="00094DE7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15.08.2014№101</w:t>
            </w:r>
          </w:p>
          <w:p w:rsidR="0060208B" w:rsidRPr="002B45C4" w:rsidRDefault="0060208B" w:rsidP="00094DE7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13.10.2014№145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29.12.2014 № 166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27.02.2015 № 24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18.05.2015 №46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26.12.2015 № 141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26.02.2016 № 19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30.03.2016 №34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17.06.2016 № 67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22.12.2016 № 140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24.03.2017 № 34</w:t>
            </w:r>
          </w:p>
          <w:p w:rsidR="0060208B" w:rsidRPr="002B45C4" w:rsidRDefault="0060208B" w:rsidP="00AF5A8A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28.04.2017 № 81</w:t>
            </w:r>
          </w:p>
          <w:p w:rsidR="0060208B" w:rsidRPr="002B45C4" w:rsidRDefault="0060208B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23.08.2017 № 127</w:t>
            </w:r>
          </w:p>
          <w:p w:rsidR="00832355" w:rsidRPr="002B45C4" w:rsidRDefault="00832355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26.12.2017 № 178</w:t>
            </w:r>
          </w:p>
          <w:p w:rsidR="00195762" w:rsidRPr="002B45C4" w:rsidRDefault="00195762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22.02.2018 № 13</w:t>
            </w:r>
          </w:p>
          <w:p w:rsidR="00A26A3D" w:rsidRPr="002B45C4" w:rsidRDefault="00A26A3D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31.05.2018 № 66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94DE7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31.10.2013 № 21</w:t>
            </w:r>
          </w:p>
        </w:tc>
      </w:tr>
      <w:tr w:rsidR="0060208B" w:rsidRPr="002B45C4" w:rsidTr="002B45C4">
        <w:trPr>
          <w:trHeight w:val="416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t>36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11.10.2013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67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Об утверждении муниципальной программы «Развитие коммунальной и жилищной инфраструктуры на территории  муниципального образования Ныровское сельское поселение»</w:t>
            </w:r>
          </w:p>
          <w:p w:rsidR="0060208B" w:rsidRPr="002B45C4" w:rsidRDefault="0060208B" w:rsidP="00094DE7">
            <w:pPr>
              <w:jc w:val="center"/>
            </w:pPr>
            <w:r w:rsidRPr="002B45C4">
              <w:t xml:space="preserve"> на 2014-2016 годы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2A9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 от 17.03.2014 № 26</w:t>
            </w:r>
          </w:p>
          <w:p w:rsidR="0060208B" w:rsidRPr="002B45C4" w:rsidRDefault="0060208B" w:rsidP="00682A9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09.06.2014 № 71</w:t>
            </w:r>
          </w:p>
          <w:p w:rsidR="0060208B" w:rsidRPr="002B45C4" w:rsidRDefault="0060208B" w:rsidP="00682A9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30.07.2014№88</w:t>
            </w:r>
          </w:p>
          <w:p w:rsidR="0060208B" w:rsidRPr="002B45C4" w:rsidRDefault="0060208B" w:rsidP="00682A9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13.10.2014№146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29.12.2014 № 167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27.02.2015 № 25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26.12.2015 № 142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18.05.2015 №47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30.07.2015 № 74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29.09.2015 № 96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13.11.2015 № 118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26.02.2016 № 20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30.03.2016 № 35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17.06.2016 № 68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12.09.2016 № 104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22.12.2016 № 141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24.03.2017 № 35</w:t>
            </w:r>
          </w:p>
          <w:p w:rsidR="0060208B" w:rsidRPr="002B45C4" w:rsidRDefault="0060208B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23.08.2017 № 128</w:t>
            </w:r>
          </w:p>
          <w:p w:rsidR="00832355" w:rsidRPr="002B45C4" w:rsidRDefault="00832355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26.12.2017 № 179</w:t>
            </w:r>
          </w:p>
          <w:p w:rsidR="00195762" w:rsidRPr="002B45C4" w:rsidRDefault="00195762" w:rsidP="00195762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22.02.2018 № 14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94DE7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31.10.2013 № 21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lastRenderedPageBreak/>
              <w:t>37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11.10.2013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68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Об утверждении муниципальной программы «Развитие физической культуры и спорта в муниципальном образовании Ныровское сельское поселение»</w:t>
            </w:r>
          </w:p>
          <w:p w:rsidR="0060208B" w:rsidRPr="002B45C4" w:rsidRDefault="0060208B" w:rsidP="00094DE7">
            <w:pPr>
              <w:jc w:val="center"/>
            </w:pPr>
            <w:r w:rsidRPr="002B45C4">
              <w:t xml:space="preserve"> на 2014-2016 годы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D086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 от 09.06.2014 № 72</w:t>
            </w:r>
          </w:p>
          <w:p w:rsidR="0060208B" w:rsidRPr="002B45C4" w:rsidRDefault="0060208B" w:rsidP="003D086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13.10.2014№147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29.12.2014 № 168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07.04.2015 №38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11.10.2013 № 68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26.12.2015 № 143</w:t>
            </w:r>
          </w:p>
          <w:p w:rsidR="0060208B" w:rsidRPr="002B45C4" w:rsidRDefault="0060208B" w:rsidP="007E1B53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26.02.2016 № 21</w:t>
            </w:r>
          </w:p>
          <w:p w:rsidR="0060208B" w:rsidRPr="002B45C4" w:rsidRDefault="0060208B" w:rsidP="007E1B53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12.09.2016 № 105</w:t>
            </w:r>
          </w:p>
          <w:p w:rsidR="0060208B" w:rsidRPr="002B45C4" w:rsidRDefault="0060208B" w:rsidP="007E1B53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16.11.2016 № 131</w:t>
            </w:r>
          </w:p>
          <w:p w:rsidR="0060208B" w:rsidRPr="002B45C4" w:rsidRDefault="0060208B" w:rsidP="007E1B53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22.12.2016 № 142</w:t>
            </w:r>
          </w:p>
          <w:p w:rsidR="0060208B" w:rsidRPr="002B45C4" w:rsidRDefault="0060208B" w:rsidP="007E1B53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24.03.2017 № 36</w:t>
            </w:r>
          </w:p>
          <w:p w:rsidR="0060208B" w:rsidRPr="002B45C4" w:rsidRDefault="0060208B" w:rsidP="007E1B53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27.04.2017 № 75</w:t>
            </w:r>
          </w:p>
          <w:p w:rsidR="0060208B" w:rsidRPr="002B45C4" w:rsidRDefault="0060208B" w:rsidP="007E1B53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21.06.2017 № 103</w:t>
            </w:r>
          </w:p>
          <w:p w:rsidR="0060208B" w:rsidRPr="002B45C4" w:rsidRDefault="0060208B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23.08.2017 № 129</w:t>
            </w:r>
          </w:p>
          <w:p w:rsidR="00832355" w:rsidRPr="002B45C4" w:rsidRDefault="00832355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26.12.2017 № 180</w:t>
            </w:r>
          </w:p>
          <w:p w:rsidR="005E6C11" w:rsidRPr="002B45C4" w:rsidRDefault="005E6C11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11.04.2018 № 30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94DE7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31.10.2013 № 21</w:t>
            </w:r>
          </w:p>
        </w:tc>
      </w:tr>
      <w:tr w:rsidR="0060208B" w:rsidRPr="002B45C4" w:rsidTr="002B45C4">
        <w:trPr>
          <w:trHeight w:val="2161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t>38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11.10.2013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69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Об утверждении муниципальной программы «Энергоснабжение и повышение энергетической эффективности в  муниципальном образовании Ныровское сельское поселение»</w:t>
            </w:r>
          </w:p>
          <w:p w:rsidR="0060208B" w:rsidRPr="002B45C4" w:rsidRDefault="0060208B" w:rsidP="00094DE7">
            <w:pPr>
              <w:jc w:val="center"/>
            </w:pPr>
            <w:r w:rsidRPr="002B45C4">
              <w:t xml:space="preserve"> на 2014-2016 годы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D086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 от 09.06.2014 №73</w:t>
            </w:r>
          </w:p>
          <w:p w:rsidR="0060208B" w:rsidRPr="002B45C4" w:rsidRDefault="0060208B" w:rsidP="003D086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13.10.2014№148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29.12.2014 № 169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26.12.2015 № 144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22.12.2016 № 143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23.08.2017 № 130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13.10.2013 № 149</w:t>
            </w:r>
          </w:p>
          <w:p w:rsidR="00832355" w:rsidRPr="002B45C4" w:rsidRDefault="00832355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26.12.2017 № 181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94DE7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31.10.2013 № 21</w:t>
            </w:r>
          </w:p>
        </w:tc>
      </w:tr>
      <w:tr w:rsidR="0060208B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t>39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>09.01.2014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>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 xml:space="preserve">Администрация Ныровского </w:t>
            </w:r>
            <w:r w:rsidRPr="002B45C4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D2ECA">
            <w:pPr>
              <w:jc w:val="center"/>
            </w:pPr>
            <w:r w:rsidRPr="002B45C4">
              <w:lastRenderedPageBreak/>
              <w:t xml:space="preserve">О внесении изменений в постановление </w:t>
            </w:r>
            <w:r w:rsidRPr="002B45C4">
              <w:lastRenderedPageBreak/>
              <w:t xml:space="preserve">администрации Ныровского сельского поселения </w:t>
            </w:r>
          </w:p>
          <w:p w:rsidR="0060208B" w:rsidRPr="002B45C4" w:rsidRDefault="0060208B" w:rsidP="00F94AB6">
            <w:pPr>
              <w:jc w:val="center"/>
            </w:pPr>
            <w:r w:rsidRPr="002B45C4">
              <w:t>от 24.12.2010 № 46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C7239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 от 30.01.2014 № 1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lastRenderedPageBreak/>
              <w:t>40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>20.01.2014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>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705F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705F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D2ECA">
            <w:pPr>
              <w:jc w:val="center"/>
            </w:pPr>
            <w:r w:rsidRPr="002B45C4">
              <w:t xml:space="preserve">Об утверждении схемы водоснабжения и водоотведения Ныровского сельского поселения 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C4C11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 от 26.01.2015№10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C7239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акт обнародования </w:t>
            </w:r>
          </w:p>
          <w:p w:rsidR="0060208B" w:rsidRPr="002B45C4" w:rsidRDefault="0060208B" w:rsidP="000C7239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30.01.2014 № 1</w:t>
            </w:r>
          </w:p>
          <w:p w:rsidR="0060208B" w:rsidRPr="002B45C4" w:rsidRDefault="0060208B" w:rsidP="000C7239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протест Прокуратуры Тужинского района от 19.01.2015</w:t>
            </w:r>
          </w:p>
          <w:p w:rsidR="0060208B" w:rsidRPr="002B45C4" w:rsidRDefault="0060208B" w:rsidP="000C7239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№ 02-03-15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t>41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>07.02.2014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>11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705F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705F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D2ECA">
            <w:pPr>
              <w:jc w:val="center"/>
            </w:pPr>
            <w:proofErr w:type="gramStart"/>
            <w:r w:rsidRPr="002B45C4">
              <w:t>Об</w:t>
            </w:r>
            <w:proofErr w:type="gramEnd"/>
            <w:r w:rsidRPr="002B45C4">
              <w:t xml:space="preserve"> контрактном управляющем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0C723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</w:t>
            </w:r>
          </w:p>
          <w:p w:rsidR="0060208B" w:rsidRPr="002B45C4" w:rsidRDefault="0060208B" w:rsidP="000C723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04.08.2014 №90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C7239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28.02.2014 № 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t>42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>07.02.2014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>12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2B2860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2B286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F3BB3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BF3BB3">
            <w:pPr>
              <w:jc w:val="center"/>
            </w:pPr>
            <w:r w:rsidRPr="002B45C4">
              <w:t>от 26.02.2010 № 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C7239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28.02.2014 № 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497106">
            <w:pPr>
              <w:jc w:val="center"/>
            </w:pPr>
            <w:r w:rsidRPr="002B45C4">
              <w:t>43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11.03.2014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18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2A99">
            <w:pPr>
              <w:jc w:val="center"/>
            </w:pPr>
            <w:r w:rsidRPr="002B45C4">
              <w:t xml:space="preserve">О признании </w:t>
            </w:r>
            <w:proofErr w:type="gramStart"/>
            <w:r w:rsidRPr="002B45C4">
              <w:t>утратившим</w:t>
            </w:r>
            <w:proofErr w:type="gramEnd"/>
            <w:r w:rsidRPr="002B45C4">
              <w:t xml:space="preserve"> силу некоторых постановлений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от28.03.2014 № 10 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682A99">
            <w:pPr>
              <w:jc w:val="center"/>
            </w:pPr>
            <w:r w:rsidRPr="002B45C4">
              <w:t>44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11.03.2014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20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FB62C6">
            <w:pPr>
              <w:jc w:val="center"/>
            </w:pPr>
            <w:r w:rsidRPr="002B45C4">
              <w:t>от 09.04.2013 № 21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от28.03.2014 № 10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t>45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17.03.2014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25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B5C8C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0B5C8C">
            <w:pPr>
              <w:jc w:val="center"/>
            </w:pPr>
            <w:r w:rsidRPr="002B45C4">
              <w:lastRenderedPageBreak/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от28.03.2014 № 10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lastRenderedPageBreak/>
              <w:t>46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17.03.2014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26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B5C8C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0B5C8C">
            <w:pPr>
              <w:jc w:val="center"/>
            </w:pPr>
            <w:r w:rsidRPr="002B45C4">
              <w:t>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от28.03.2014 № 10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47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14.04.2014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38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CE6804">
            <w:pPr>
              <w:jc w:val="center"/>
            </w:pPr>
            <w:r w:rsidRPr="002B45C4">
              <w:t>от 05.06.2013 № 36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</w:rPr>
            </w:pP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48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21.04.2014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51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F6137B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F6137B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О мерах по обеспечению безопасности персональных данных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19.07.2017 № 117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30.04.2014 № 13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49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15.05.2014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56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2D0517">
            <w:pPr>
              <w:jc w:val="center"/>
            </w:pPr>
            <w:r w:rsidRPr="002B45C4">
              <w:t xml:space="preserve">Об утверждении Положения о порядке выделения и расходования средств резервного фонда администрации Ныровского сельского поселения 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3D086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3D086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30.05.2014 № 17</w:t>
            </w:r>
          </w:p>
          <w:p w:rsidR="0060208B" w:rsidRPr="002B45C4" w:rsidRDefault="0060208B" w:rsidP="003D0865">
            <w:pPr>
              <w:jc w:val="center"/>
              <w:rPr>
                <w:sz w:val="20"/>
              </w:rPr>
            </w:pP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50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09.06.2014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68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015EA8">
            <w:pPr>
              <w:jc w:val="center"/>
            </w:pPr>
            <w:r w:rsidRPr="002B45C4">
              <w:t xml:space="preserve">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3D086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3D086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 30.06.2014 № 20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51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09.06.2014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15EA8">
            <w:pPr>
              <w:jc w:val="center"/>
            </w:pPr>
            <w:r w:rsidRPr="002B45C4">
              <w:t>69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</w:t>
            </w:r>
            <w:r w:rsidRPr="002B45C4">
              <w:lastRenderedPageBreak/>
              <w:t>поселения</w:t>
            </w:r>
          </w:p>
          <w:p w:rsidR="0060208B" w:rsidRPr="002B45C4" w:rsidRDefault="0060208B" w:rsidP="00015EA8">
            <w:pPr>
              <w:jc w:val="center"/>
            </w:pPr>
            <w:r w:rsidRPr="002B45C4">
              <w:t xml:space="preserve"> от 11.10.2013 № 65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 30.06.2014 № 20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lastRenderedPageBreak/>
              <w:t>52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09.06.2014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70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015EA8">
            <w:pPr>
              <w:jc w:val="center"/>
            </w:pPr>
            <w:r w:rsidRPr="002B45C4"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 30.06.2014 № 20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53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09.06.2014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71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015EA8">
            <w:pPr>
              <w:jc w:val="center"/>
            </w:pPr>
            <w:r w:rsidRPr="002B45C4"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 30.06.2014 № 20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54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09.06.2014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72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015EA8">
            <w:pPr>
              <w:jc w:val="center"/>
            </w:pPr>
            <w:r w:rsidRPr="002B45C4">
              <w:t xml:space="preserve">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 30.06.2014 № 20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55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09.06.2014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73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015EA8">
            <w:pPr>
              <w:jc w:val="center"/>
            </w:pPr>
            <w:r w:rsidRPr="002B45C4">
              <w:t xml:space="preserve"> от 11.10.2013 № 69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 30.06.2014 № 20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56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30.07.2014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87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F0345F">
            <w:pPr>
              <w:jc w:val="center"/>
            </w:pPr>
            <w:r w:rsidRPr="002B45C4">
              <w:t xml:space="preserve">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30.07.2014 № 23а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57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30.07.2014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88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 xml:space="preserve">Администрация Ныровского сельского </w:t>
            </w:r>
            <w:r w:rsidRPr="002B45C4">
              <w:lastRenderedPageBreak/>
              <w:t>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lastRenderedPageBreak/>
              <w:t xml:space="preserve">О внесении изменений в постановление администрации </w:t>
            </w:r>
            <w:r w:rsidRPr="002B45C4">
              <w:lastRenderedPageBreak/>
              <w:t>Ныровского сельского поселения</w:t>
            </w:r>
          </w:p>
          <w:p w:rsidR="0060208B" w:rsidRPr="002B45C4" w:rsidRDefault="0060208B" w:rsidP="00F0345F">
            <w:pPr>
              <w:jc w:val="center"/>
            </w:pPr>
            <w:r w:rsidRPr="002B45C4"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E455B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6E455B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30.07.2014 № 23а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lastRenderedPageBreak/>
              <w:t>58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04.08.2014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90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F0345F">
            <w:pPr>
              <w:jc w:val="center"/>
            </w:pPr>
            <w:r w:rsidRPr="002B45C4">
              <w:t xml:space="preserve"> от 07.02.2014 № 11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E455B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6E455B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20.08.2014 №25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59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15.08.2014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101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F0345F">
            <w:pPr>
              <w:jc w:val="center"/>
            </w:pPr>
            <w:r w:rsidRPr="002B45C4"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E455B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6E455B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20.08.2014 №25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60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10.10.2014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142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FE0DA0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FE0DA0">
            <w:pPr>
              <w:jc w:val="center"/>
            </w:pPr>
            <w:r w:rsidRPr="002B45C4">
              <w:t xml:space="preserve"> от 28.08.2013 № 51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FE0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акт </w:t>
            </w:r>
            <w:proofErr w:type="gramStart"/>
            <w:r w:rsidRPr="002B45C4">
              <w:rPr>
                <w:sz w:val="20"/>
              </w:rPr>
              <w:t>обнародовании</w:t>
            </w:r>
            <w:proofErr w:type="gramEnd"/>
          </w:p>
          <w:p w:rsidR="0060208B" w:rsidRPr="002B45C4" w:rsidRDefault="0060208B" w:rsidP="00CE7DA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14.10.2014 № 30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51135">
            <w:r w:rsidRPr="002B45C4">
              <w:t>61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13.10.2014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143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92476F">
            <w:pPr>
              <w:jc w:val="center"/>
            </w:pPr>
            <w:r w:rsidRPr="002B45C4">
              <w:t xml:space="preserve">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4D59E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акт </w:t>
            </w:r>
            <w:proofErr w:type="gramStart"/>
            <w:r w:rsidRPr="002B45C4">
              <w:rPr>
                <w:sz w:val="20"/>
              </w:rPr>
              <w:t>обнародовании</w:t>
            </w:r>
            <w:proofErr w:type="gramEnd"/>
          </w:p>
          <w:p w:rsidR="0060208B" w:rsidRPr="002B45C4" w:rsidRDefault="0060208B" w:rsidP="004D59E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14.10.2014 № 30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62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13.10.2014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144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92476F">
            <w:pPr>
              <w:jc w:val="center"/>
            </w:pPr>
            <w:r w:rsidRPr="002B45C4">
              <w:t xml:space="preserve"> от 11.10.2013 № 65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акт </w:t>
            </w:r>
            <w:proofErr w:type="gramStart"/>
            <w:r w:rsidRPr="002B45C4">
              <w:rPr>
                <w:sz w:val="20"/>
              </w:rPr>
              <w:t>обнародовании</w:t>
            </w:r>
            <w:proofErr w:type="gramEnd"/>
          </w:p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14.10.2014 № 30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E76C0D">
            <w:pPr>
              <w:jc w:val="center"/>
            </w:pPr>
            <w:r w:rsidRPr="002B45C4">
              <w:t>63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13.10.2014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145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 xml:space="preserve">Администрация Ныровского сельского </w:t>
            </w:r>
            <w:r w:rsidRPr="002B45C4">
              <w:lastRenderedPageBreak/>
              <w:t>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lastRenderedPageBreak/>
              <w:t xml:space="preserve">О внесении изменений в постановление администрации </w:t>
            </w:r>
            <w:r w:rsidRPr="002B45C4">
              <w:lastRenderedPageBreak/>
              <w:t>Ныровского сельского поселения</w:t>
            </w:r>
          </w:p>
          <w:p w:rsidR="0060208B" w:rsidRPr="002B45C4" w:rsidRDefault="0060208B" w:rsidP="0092476F">
            <w:pPr>
              <w:jc w:val="center"/>
            </w:pPr>
            <w:r w:rsidRPr="002B45C4"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акт </w:t>
            </w:r>
            <w:proofErr w:type="gramStart"/>
            <w:r w:rsidRPr="002B45C4">
              <w:rPr>
                <w:sz w:val="20"/>
              </w:rPr>
              <w:t>обнародовании</w:t>
            </w:r>
            <w:proofErr w:type="gramEnd"/>
          </w:p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14.10.2014 № 30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E76C0D">
            <w:pPr>
              <w:jc w:val="center"/>
            </w:pPr>
            <w:r w:rsidRPr="002B45C4">
              <w:lastRenderedPageBreak/>
              <w:t>64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13.10.2014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146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92476F">
            <w:pPr>
              <w:jc w:val="center"/>
            </w:pPr>
            <w:r w:rsidRPr="002B45C4"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акт </w:t>
            </w:r>
            <w:proofErr w:type="gramStart"/>
            <w:r w:rsidRPr="002B45C4">
              <w:rPr>
                <w:sz w:val="20"/>
              </w:rPr>
              <w:t>обнародовании</w:t>
            </w:r>
            <w:proofErr w:type="gramEnd"/>
          </w:p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14.10.2014 № 30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65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13.10.2014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147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92476F">
            <w:pPr>
              <w:jc w:val="center"/>
            </w:pPr>
            <w:r w:rsidRPr="002B45C4">
              <w:t xml:space="preserve">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акт </w:t>
            </w:r>
            <w:proofErr w:type="gramStart"/>
            <w:r w:rsidRPr="002B45C4">
              <w:rPr>
                <w:sz w:val="20"/>
              </w:rPr>
              <w:t>обнародовании</w:t>
            </w:r>
            <w:proofErr w:type="gramEnd"/>
          </w:p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14.10.2014 № 30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51135">
            <w:r w:rsidRPr="002B45C4">
              <w:t>66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13.10.2014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148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92476F">
            <w:pPr>
              <w:jc w:val="center"/>
            </w:pPr>
            <w:r w:rsidRPr="002B45C4">
              <w:t xml:space="preserve"> от 11.10.2013 № 69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акт </w:t>
            </w:r>
            <w:proofErr w:type="gramStart"/>
            <w:r w:rsidRPr="002B45C4">
              <w:rPr>
                <w:sz w:val="20"/>
              </w:rPr>
              <w:t>обнародовании</w:t>
            </w:r>
            <w:proofErr w:type="gramEnd"/>
          </w:p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14.10.2014 № 30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67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29.12.2014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164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E76C0D">
            <w:pPr>
              <w:jc w:val="center"/>
            </w:pPr>
            <w:r w:rsidRPr="002B45C4">
              <w:t xml:space="preserve">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30.12.2014 №3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68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29.12.2014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165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E76C0D">
            <w:pPr>
              <w:jc w:val="center"/>
            </w:pPr>
            <w:r w:rsidRPr="002B45C4">
              <w:t xml:space="preserve"> от 11.10.2013 № 65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30.12.2014 №3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69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29.12.2014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166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 xml:space="preserve">Администрация Ныровского сельского </w:t>
            </w:r>
            <w:r w:rsidRPr="002B45C4">
              <w:lastRenderedPageBreak/>
              <w:t>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lastRenderedPageBreak/>
              <w:t xml:space="preserve">О внесении изменений в постановление администрации </w:t>
            </w:r>
            <w:r w:rsidRPr="002B45C4">
              <w:lastRenderedPageBreak/>
              <w:t>Ныровского сельского поселения</w:t>
            </w:r>
          </w:p>
          <w:p w:rsidR="0060208B" w:rsidRPr="002B45C4" w:rsidRDefault="0060208B" w:rsidP="00E76C0D">
            <w:pPr>
              <w:jc w:val="center"/>
            </w:pPr>
            <w:r w:rsidRPr="002B45C4"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30.12.2014 №3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lastRenderedPageBreak/>
              <w:t>70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29.12.2014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167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E76C0D">
            <w:pPr>
              <w:jc w:val="center"/>
            </w:pPr>
            <w:r w:rsidRPr="002B45C4"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30.12.2014 №3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71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29.12.2014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76C0D">
            <w:pPr>
              <w:jc w:val="center"/>
            </w:pPr>
            <w:r w:rsidRPr="002B45C4">
              <w:t>168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E76C0D">
            <w:pPr>
              <w:jc w:val="center"/>
            </w:pPr>
            <w:r w:rsidRPr="002B45C4">
              <w:t xml:space="preserve">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30.12.2014 №3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72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29.12.2014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169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E76C0D">
            <w:pPr>
              <w:jc w:val="center"/>
            </w:pPr>
            <w:r w:rsidRPr="002B45C4">
              <w:t xml:space="preserve"> от 11.10.2013 № 69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30.12.2014 №3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73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30.12.2014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172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76C0D">
            <w:pPr>
              <w:jc w:val="center"/>
            </w:pPr>
            <w:r w:rsidRPr="002B45C4">
              <w:t>Об утверждении положения о составе, порядке подготовки и утверждения местных нормативов градостроительного проектирования и внесение изменений  в местные нормативы градостроительного проектирования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30.12.2014 №3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lastRenderedPageBreak/>
              <w:t>74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26.01.2015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10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090C0B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090C0B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C4C11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1C4C11">
            <w:pPr>
              <w:jc w:val="center"/>
            </w:pPr>
            <w:r w:rsidRPr="002B45C4">
              <w:t xml:space="preserve"> от 20.01.2014 № 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80275C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27.02.2015 № 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75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27.02.2015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24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AA007D">
            <w:pPr>
              <w:jc w:val="center"/>
            </w:pPr>
            <w:r w:rsidRPr="002B45C4"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26C68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27.02.2015 № 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76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27.02.2015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25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AA007D">
            <w:pPr>
              <w:jc w:val="center"/>
            </w:pPr>
            <w:r w:rsidRPr="002B45C4"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AA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AA007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27.02.2015 № 4</w:t>
            </w:r>
          </w:p>
        </w:tc>
      </w:tr>
      <w:tr w:rsidR="0060208B" w:rsidRPr="002B45C4" w:rsidTr="002B45C4">
        <w:trPr>
          <w:trHeight w:val="1763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77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07.04.2015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37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4265A8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4265A8">
            <w:pPr>
              <w:jc w:val="center"/>
            </w:pPr>
            <w:r w:rsidRPr="002B45C4">
              <w:t xml:space="preserve">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AA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AA007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08.04.2015 №5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78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07.04.2015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38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4265A8">
            <w:pPr>
              <w:jc w:val="center"/>
            </w:pPr>
            <w:r w:rsidRPr="002B45C4">
              <w:t xml:space="preserve">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5043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08.04.2015 №5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5C06A2">
            <w:pPr>
              <w:jc w:val="center"/>
            </w:pPr>
            <w:r w:rsidRPr="002B45C4">
              <w:t>79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18.05.2015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46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4265A8">
            <w:pPr>
              <w:jc w:val="center"/>
            </w:pPr>
            <w:r w:rsidRPr="002B45C4"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4265A8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19.05.2015 №7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lastRenderedPageBreak/>
              <w:t>80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18.05.2015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47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4265A8">
            <w:pPr>
              <w:jc w:val="center"/>
            </w:pPr>
            <w:r w:rsidRPr="002B45C4"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5043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19.05.2015 №7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81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18.06.2015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65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7B7799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7B7799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7B7799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6E33AC">
            <w:pPr>
              <w:jc w:val="center"/>
            </w:pPr>
            <w:r w:rsidRPr="002B45C4">
              <w:t xml:space="preserve"> от 13.08.2013 №47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5043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22.06.2015 №8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82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30.07.2015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74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7A2079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6E33AC">
            <w:pPr>
              <w:jc w:val="center"/>
            </w:pPr>
            <w:r w:rsidRPr="002B45C4">
              <w:t>11.10.2013 №67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5043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rPr>
                <w:sz w:val="22"/>
              </w:rPr>
              <w:t>Бюллетень нпа от 30.07.2015 № 9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83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30.07.2015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75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7A2079">
            <w:pPr>
              <w:jc w:val="center"/>
            </w:pPr>
            <w:r w:rsidRPr="002B45C4">
              <w:t>11.10.2013 № 65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rPr>
                <w:sz w:val="22"/>
              </w:rPr>
              <w:t>Бюллетень нпа от 30.07.2015 № 9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84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30.07.2015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76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Об утверждении методики расчета арендной платы за использование имущества составляющим муниципальную собственность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rPr>
                <w:sz w:val="22"/>
              </w:rPr>
              <w:t>Бюллетень нпа от 30.07.2015 № 9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CE7DA5">
            <w:pPr>
              <w:jc w:val="center"/>
            </w:pPr>
            <w:r w:rsidRPr="002B45C4">
              <w:t>85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30.07.2015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77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</w:t>
            </w:r>
            <w:r w:rsidRPr="002B45C4">
              <w:lastRenderedPageBreak/>
              <w:t>поселения</w:t>
            </w:r>
          </w:p>
          <w:p w:rsidR="0060208B" w:rsidRPr="002B45C4" w:rsidRDefault="0060208B" w:rsidP="007A2079">
            <w:pPr>
              <w:jc w:val="center"/>
            </w:pPr>
            <w:r w:rsidRPr="002B45C4">
              <w:t>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rPr>
                <w:sz w:val="22"/>
              </w:rPr>
              <w:t>Бюллетень нпа от 30.07.2015 № 9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lastRenderedPageBreak/>
              <w:t>86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09.09.2015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83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Об утверждении Правил присвоения, изменения и аннулирования адресов объектов в Ныровском сельском поселении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86148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Постановление администрации Ныровского с/</w:t>
            </w:r>
            <w:proofErr w:type="gramStart"/>
            <w:r w:rsidRPr="002B45C4">
              <w:rPr>
                <w:szCs w:val="20"/>
              </w:rPr>
              <w:t>п</w:t>
            </w:r>
            <w:proofErr w:type="gramEnd"/>
            <w:r w:rsidRPr="002B45C4">
              <w:rPr>
                <w:szCs w:val="20"/>
              </w:rPr>
              <w:t xml:space="preserve">  09.09.2015 № 83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18"/>
              </w:rPr>
              <w:t>Экспертное заключение Министерство юстиции Кировской области от 21.10.2015 № 1653-47-08-04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87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21.09.2015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87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60A0">
            <w:pPr>
              <w:jc w:val="center"/>
            </w:pPr>
            <w:r w:rsidRPr="002B45C4">
              <w:t>Об утверждении Порядка определения цены продажи земельных участков, находящихся в 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88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21.09.2015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88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60A0">
            <w:pPr>
              <w:jc w:val="center"/>
            </w:pPr>
            <w:r w:rsidRPr="002B45C4">
              <w:t xml:space="preserve">Об утверждении Порядка определения размера платы за увеличение площади земельных участков, находящихся в частной собственности в результате перераспределения с земельными </w:t>
            </w:r>
            <w:proofErr w:type="gramStart"/>
            <w:r w:rsidRPr="002B45C4">
              <w:t>участками</w:t>
            </w:r>
            <w:proofErr w:type="gramEnd"/>
            <w:r w:rsidRPr="002B45C4">
              <w:t xml:space="preserve"> находящимися в муниципальной 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89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22.09.2015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89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60A0">
            <w:pPr>
              <w:jc w:val="center"/>
              <w:rPr>
                <w:szCs w:val="22"/>
              </w:rPr>
            </w:pPr>
            <w:r w:rsidRPr="002B45C4">
              <w:rPr>
                <w:szCs w:val="22"/>
              </w:rPr>
              <w:t xml:space="preserve">Об утверждении Порядка </w:t>
            </w:r>
            <w:r w:rsidRPr="002B45C4">
              <w:rPr>
                <w:bCs/>
                <w:szCs w:val="22"/>
              </w:rPr>
              <w:t xml:space="preserve">определения </w:t>
            </w:r>
            <w:r w:rsidRPr="002B45C4">
              <w:rPr>
                <w:szCs w:val="22"/>
              </w:rPr>
              <w:t xml:space="preserve">платы по соглашениям об установлении сервитута в </w:t>
            </w:r>
            <w:r w:rsidRPr="002B45C4">
              <w:rPr>
                <w:szCs w:val="22"/>
              </w:rPr>
              <w:lastRenderedPageBreak/>
              <w:t>отношении земельных участков</w:t>
            </w:r>
            <w:r w:rsidRPr="002B45C4">
              <w:rPr>
                <w:bCs/>
                <w:szCs w:val="22"/>
              </w:rPr>
              <w:t xml:space="preserve">, находящихся в </w:t>
            </w:r>
            <w:r w:rsidRPr="002B45C4">
              <w:rPr>
                <w:szCs w:val="22"/>
              </w:rPr>
              <w:t xml:space="preserve">собственности муниципального образования Ныровское </w:t>
            </w:r>
            <w:proofErr w:type="gramStart"/>
            <w:r w:rsidRPr="002B45C4">
              <w:rPr>
                <w:szCs w:val="22"/>
              </w:rPr>
              <w:t>сельское</w:t>
            </w:r>
            <w:proofErr w:type="gramEnd"/>
            <w:r w:rsidRPr="002B45C4">
              <w:rPr>
                <w:szCs w:val="22"/>
              </w:rPr>
              <w:t xml:space="preserve"> поселение</w:t>
            </w:r>
            <w:r w:rsidRPr="002B45C4">
              <w:rPr>
                <w:bCs/>
                <w:szCs w:val="22"/>
              </w:rPr>
              <w:t>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lastRenderedPageBreak/>
              <w:t>90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22.09.2015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90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C251E">
            <w:pPr>
              <w:jc w:val="center"/>
              <w:rPr>
                <w:szCs w:val="22"/>
              </w:rPr>
            </w:pPr>
            <w:r w:rsidRPr="002B45C4">
              <w:rPr>
                <w:bCs/>
                <w:szCs w:val="26"/>
              </w:rPr>
              <w:t xml:space="preserve">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</w:t>
            </w:r>
            <w:r w:rsidRPr="002B45C4">
              <w:rPr>
                <w:szCs w:val="26"/>
              </w:rPr>
              <w:t>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195762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22.02.2018 № 11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  <w:p w:rsidR="00D05A45" w:rsidRPr="002B45C4" w:rsidRDefault="00D05A45" w:rsidP="00CE7DA5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ПРОТЕСТ</w:t>
            </w:r>
          </w:p>
          <w:p w:rsidR="00D05A45" w:rsidRPr="002B45C4" w:rsidRDefault="00D05A45" w:rsidP="00D05A45">
            <w:pPr>
              <w:jc w:val="center"/>
              <w:rPr>
                <w:sz w:val="22"/>
              </w:rPr>
            </w:pPr>
            <w:r w:rsidRPr="002B45C4">
              <w:rPr>
                <w:sz w:val="16"/>
              </w:rPr>
              <w:t>Прокуратура Тужинского района от 19.01.2018 № 02-03-2018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91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22.09.2015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91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60A0">
            <w:pPr>
              <w:jc w:val="center"/>
              <w:rPr>
                <w:bCs/>
                <w:szCs w:val="26"/>
              </w:rPr>
            </w:pPr>
            <w:r w:rsidRPr="002B45C4">
              <w:rPr>
                <w:bCs/>
                <w:szCs w:val="26"/>
              </w:rPr>
              <w:t xml:space="preserve">О признании </w:t>
            </w:r>
            <w:proofErr w:type="gramStart"/>
            <w:r w:rsidRPr="002B45C4">
              <w:rPr>
                <w:bCs/>
                <w:szCs w:val="26"/>
              </w:rPr>
              <w:t>утратившими</w:t>
            </w:r>
            <w:proofErr w:type="gramEnd"/>
            <w:r w:rsidRPr="002B45C4">
              <w:rPr>
                <w:bCs/>
                <w:szCs w:val="26"/>
              </w:rPr>
              <w:t xml:space="preserve"> силу некоторых нормативных правовых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92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29.09.2015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94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707D4">
            <w:pPr>
              <w:tabs>
                <w:tab w:val="left" w:pos="2856"/>
              </w:tabs>
              <w:jc w:val="center"/>
              <w:rPr>
                <w:bCs/>
                <w:szCs w:val="26"/>
              </w:rPr>
            </w:pPr>
            <w:r w:rsidRPr="002B45C4">
              <w:rPr>
                <w:bCs/>
                <w:color w:val="000000"/>
                <w:szCs w:val="27"/>
                <w:shd w:val="clear" w:color="auto" w:fill="FFFFFF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</w:t>
            </w:r>
            <w:r w:rsidRPr="002B45C4">
              <w:rPr>
                <w:rStyle w:val="apple-converted-space"/>
                <w:bCs/>
                <w:color w:val="000000"/>
                <w:szCs w:val="27"/>
                <w:shd w:val="clear" w:color="auto" w:fill="FFFFFF"/>
              </w:rPr>
              <w:t> </w:t>
            </w:r>
            <w:r w:rsidRPr="002B45C4">
              <w:rPr>
                <w:bCs/>
                <w:color w:val="000000"/>
                <w:szCs w:val="27"/>
                <w:shd w:val="clear" w:color="auto" w:fill="FFFFFF"/>
              </w:rPr>
              <w:t>в границах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поселения:</w:t>
            </w:r>
          </w:p>
          <w:p w:rsidR="0060208B" w:rsidRPr="002B45C4" w:rsidRDefault="0060208B" w:rsidP="00CE7DA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От 24.12.2015 №129</w:t>
            </w:r>
          </w:p>
          <w:p w:rsidR="0060208B" w:rsidRPr="002B45C4" w:rsidRDefault="0060208B" w:rsidP="0090288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От 15.02.2016 № 12</w:t>
            </w:r>
          </w:p>
          <w:p w:rsidR="0060208B" w:rsidRPr="002B45C4" w:rsidRDefault="0060208B" w:rsidP="0090288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17.06.2016 № 72</w:t>
            </w:r>
          </w:p>
          <w:p w:rsidR="0060208B" w:rsidRPr="002B45C4" w:rsidRDefault="0060208B" w:rsidP="0090288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25.10.2016 № 127</w:t>
            </w:r>
          </w:p>
          <w:p w:rsidR="0060208B" w:rsidRPr="002B45C4" w:rsidRDefault="0060208B" w:rsidP="0090288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24.03.2017 № 39</w:t>
            </w:r>
          </w:p>
          <w:p w:rsidR="0060208B" w:rsidRPr="002B45C4" w:rsidRDefault="0060208B" w:rsidP="0090288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24.05.2017 № 91</w:t>
            </w:r>
          </w:p>
          <w:p w:rsidR="0060208B" w:rsidRPr="002B45C4" w:rsidRDefault="0060208B" w:rsidP="0090288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19.07.2017 № 116</w:t>
            </w:r>
          </w:p>
          <w:p w:rsidR="00B55036" w:rsidRPr="002B45C4" w:rsidRDefault="00B55036" w:rsidP="0090288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28.12.2017 № 187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  <w:p w:rsidR="0060208B" w:rsidRPr="002B45C4" w:rsidRDefault="0060208B" w:rsidP="008470E6">
            <w:pPr>
              <w:jc w:val="center"/>
              <w:rPr>
                <w:sz w:val="16"/>
              </w:rPr>
            </w:pPr>
            <w:r w:rsidRPr="002B45C4">
              <w:rPr>
                <w:sz w:val="18"/>
              </w:rPr>
              <w:t xml:space="preserve">Экспертное заключение Министерство юстиции Кировской области </w:t>
            </w:r>
            <w:proofErr w:type="gramStart"/>
            <w:r w:rsidRPr="002B45C4">
              <w:rPr>
                <w:sz w:val="16"/>
              </w:rPr>
              <w:t>от</w:t>
            </w:r>
            <w:proofErr w:type="gramEnd"/>
            <w:r w:rsidRPr="002B45C4">
              <w:rPr>
                <w:sz w:val="16"/>
              </w:rPr>
              <w:t xml:space="preserve"> </w:t>
            </w:r>
          </w:p>
          <w:p w:rsidR="0060208B" w:rsidRPr="002B45C4" w:rsidRDefault="0060208B" w:rsidP="008470E6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11.11.2015 № 1916-47-08-04</w:t>
            </w:r>
          </w:p>
          <w:p w:rsidR="0060208B" w:rsidRPr="002B45C4" w:rsidRDefault="0060208B" w:rsidP="008470E6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29.04.2016 № 1707-47-08-04</w:t>
            </w:r>
          </w:p>
          <w:p w:rsidR="0060208B" w:rsidRPr="002B45C4" w:rsidRDefault="0060208B" w:rsidP="008470E6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28.06.2017 № 2907-47-07-03</w:t>
            </w:r>
          </w:p>
          <w:p w:rsidR="0060208B" w:rsidRPr="002B45C4" w:rsidRDefault="0060208B" w:rsidP="008470E6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>17.11.2017 № 4745-47-</w:t>
            </w:r>
            <w:r w:rsidRPr="002B45C4">
              <w:rPr>
                <w:sz w:val="18"/>
              </w:rPr>
              <w:lastRenderedPageBreak/>
              <w:t>07-03</w:t>
            </w:r>
          </w:p>
          <w:p w:rsidR="0060208B" w:rsidRPr="002B45C4" w:rsidRDefault="0060208B" w:rsidP="008470E6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>ПРОТЕСТ Прокуратура Кировской области</w:t>
            </w:r>
          </w:p>
          <w:p w:rsidR="0060208B" w:rsidRPr="002B45C4" w:rsidRDefault="0060208B" w:rsidP="00AD2D75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21.02.2017 № 02-03-2017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lastRenderedPageBreak/>
              <w:t>93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29.09.2015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95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707D4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2B45C4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A707D4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2B45C4">
              <w:rPr>
                <w:bCs/>
                <w:color w:val="000000"/>
                <w:szCs w:val="27"/>
                <w:shd w:val="clear" w:color="auto" w:fill="FFFFFF"/>
              </w:rPr>
              <w:t>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94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29.09.2015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96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7D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2B45C4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FE4A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2B45C4">
              <w:rPr>
                <w:bCs/>
                <w:color w:val="000000"/>
                <w:szCs w:val="27"/>
                <w:shd w:val="clear" w:color="auto" w:fill="FFFFFF"/>
              </w:rPr>
              <w:t>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95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29.09.2015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97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7D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2B45C4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FE4A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2B45C4">
              <w:rPr>
                <w:bCs/>
                <w:color w:val="000000"/>
                <w:szCs w:val="27"/>
                <w:shd w:val="clear" w:color="auto" w:fill="FFFFFF"/>
              </w:rPr>
              <w:t>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96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05.11.2015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105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101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101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78266A">
            <w:pPr>
              <w:jc w:val="center"/>
              <w:rPr>
                <w:color w:val="000000"/>
              </w:rPr>
            </w:pPr>
            <w:r w:rsidRPr="002B45C4">
              <w:rPr>
                <w:color w:val="000000"/>
              </w:rPr>
              <w:t xml:space="preserve">О признании </w:t>
            </w:r>
            <w:proofErr w:type="gramStart"/>
            <w:r w:rsidRPr="002B45C4">
              <w:rPr>
                <w:color w:val="000000"/>
              </w:rPr>
              <w:t>утратившими</w:t>
            </w:r>
            <w:proofErr w:type="gramEnd"/>
            <w:r w:rsidRPr="002B45C4">
              <w:rPr>
                <w:color w:val="000000"/>
              </w:rPr>
              <w:t xml:space="preserve"> силу некоторых муниципальных нормативных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8614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13.11.2015 № 12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97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78266A">
            <w:pPr>
              <w:jc w:val="center"/>
            </w:pPr>
            <w:r w:rsidRPr="002B45C4">
              <w:t>06.11.2015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106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101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101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78266A">
            <w:pPr>
              <w:jc w:val="center"/>
              <w:rPr>
                <w:color w:val="000000"/>
              </w:rPr>
            </w:pPr>
            <w:r w:rsidRPr="002B45C4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«Предоставление земельных участков из земель, на которых </w:t>
            </w:r>
            <w:r w:rsidRPr="002B45C4">
              <w:rPr>
                <w:color w:val="000000"/>
              </w:rPr>
              <w:lastRenderedPageBreak/>
              <w:t>расположены здания, строения, сооружения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24.12.2015 № 130</w:t>
            </w:r>
          </w:p>
          <w:p w:rsidR="0060208B" w:rsidRPr="002B45C4" w:rsidRDefault="0060208B" w:rsidP="00CE7DA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07.07.2016 № 80</w:t>
            </w:r>
          </w:p>
          <w:p w:rsidR="0060208B" w:rsidRPr="002B45C4" w:rsidRDefault="0060208B" w:rsidP="00CE7DA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19.01.2017 № 17</w:t>
            </w:r>
          </w:p>
          <w:p w:rsidR="0060208B" w:rsidRPr="002B45C4" w:rsidRDefault="0060208B" w:rsidP="00CE7DA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06.07.2017 № 111</w:t>
            </w:r>
          </w:p>
          <w:p w:rsidR="00E50CBD" w:rsidRPr="002B45C4" w:rsidRDefault="00E50CBD" w:rsidP="00CE7DA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35</w:t>
            </w:r>
          </w:p>
          <w:p w:rsidR="0060208B" w:rsidRPr="002B45C4" w:rsidRDefault="0060208B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13.11.2015 № 12</w:t>
            </w:r>
          </w:p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14"/>
              </w:rPr>
              <w:t>Экспертное заключение Министерства юстиции Кировской области от 18.05.2016 № 1966-47-08-04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lastRenderedPageBreak/>
              <w:t>98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51013C">
            <w:pPr>
              <w:jc w:val="center"/>
            </w:pPr>
            <w:r w:rsidRPr="002B45C4">
              <w:t>06.11.2015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108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101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101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78266A">
            <w:pPr>
              <w:jc w:val="center"/>
              <w:rPr>
                <w:color w:val="000000"/>
              </w:rPr>
            </w:pPr>
            <w:r w:rsidRPr="002B45C4">
              <w:rPr>
                <w:color w:val="000000"/>
              </w:rPr>
    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24.12.2015 № 132</w:t>
            </w:r>
          </w:p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31.05.2016 № 63</w:t>
            </w:r>
          </w:p>
          <w:p w:rsidR="00E50CBD" w:rsidRPr="002B45C4" w:rsidRDefault="00E50CBD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36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13.11.2015 № 12</w:t>
            </w:r>
          </w:p>
          <w:p w:rsidR="0060208B" w:rsidRPr="002B45C4" w:rsidRDefault="0060208B" w:rsidP="00CD4285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 xml:space="preserve">Экспертное заключение </w:t>
            </w:r>
          </w:p>
          <w:p w:rsidR="0060208B" w:rsidRPr="002B45C4" w:rsidRDefault="0060208B" w:rsidP="00CD4285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Министерство юстиции Кировской области</w:t>
            </w:r>
          </w:p>
          <w:p w:rsidR="0060208B" w:rsidRPr="002B45C4" w:rsidRDefault="0060208B" w:rsidP="00CD4285">
            <w:pPr>
              <w:jc w:val="center"/>
              <w:rPr>
                <w:sz w:val="18"/>
              </w:rPr>
            </w:pPr>
            <w:r w:rsidRPr="002B45C4">
              <w:rPr>
                <w:sz w:val="16"/>
              </w:rPr>
              <w:t>29.04.2016 № 1710-47-08-04</w:t>
            </w:r>
          </w:p>
        </w:tc>
      </w:tr>
      <w:tr w:rsidR="0060208B" w:rsidRPr="002B45C4" w:rsidTr="00126B73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99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51013C">
            <w:pPr>
              <w:jc w:val="center"/>
            </w:pPr>
            <w:r w:rsidRPr="002B45C4">
              <w:t>06.11.2015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109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5101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5101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36D96">
            <w:pPr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</w:t>
            </w:r>
            <w:r w:rsidRPr="002B45C4">
              <w:rPr>
                <w:color w:val="000000"/>
              </w:rPr>
              <w:lastRenderedPageBreak/>
              <w:t>муниципального образования Ныровское сельское поселение»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lastRenderedPageBreak/>
              <w:t>24.12.2015 № 133</w:t>
            </w:r>
          </w:p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31.05.2016 № 64</w:t>
            </w:r>
          </w:p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19.01.2017 № 22</w:t>
            </w:r>
          </w:p>
          <w:p w:rsidR="00E50CBD" w:rsidRPr="002B45C4" w:rsidRDefault="00E50CBD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37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13.11.2015 № 12</w:t>
            </w:r>
          </w:p>
          <w:p w:rsidR="0060208B" w:rsidRPr="002B45C4" w:rsidRDefault="0060208B" w:rsidP="00393CD9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 xml:space="preserve">Экспертное заключение </w:t>
            </w:r>
          </w:p>
          <w:p w:rsidR="0060208B" w:rsidRPr="002B45C4" w:rsidRDefault="0060208B" w:rsidP="00393CD9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Министерство юстиции Кировской области</w:t>
            </w:r>
          </w:p>
          <w:p w:rsidR="0060208B" w:rsidRPr="002B45C4" w:rsidRDefault="0060208B" w:rsidP="00393CD9">
            <w:pPr>
              <w:jc w:val="center"/>
              <w:rPr>
                <w:sz w:val="22"/>
              </w:rPr>
            </w:pPr>
            <w:r w:rsidRPr="002B45C4">
              <w:rPr>
                <w:sz w:val="16"/>
              </w:rPr>
              <w:t>29.04.2016 № 1710-47-08-04</w:t>
            </w:r>
          </w:p>
        </w:tc>
      </w:tr>
      <w:tr w:rsidR="0060208B" w:rsidRPr="002B45C4" w:rsidTr="00126B73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2B45C4" w:rsidRDefault="00DE4498" w:rsidP="0092476F">
            <w:pPr>
              <w:jc w:val="center"/>
            </w:pPr>
            <w:r w:rsidRPr="002B45C4">
              <w:lastRenderedPageBreak/>
              <w:t>100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06.11.2015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CE7DA5">
            <w:pPr>
              <w:jc w:val="center"/>
            </w:pPr>
            <w:r w:rsidRPr="002B45C4">
              <w:t>111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2B45C4" w:rsidRDefault="0060208B" w:rsidP="0078266A">
            <w:pPr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</w:rPr>
              <w:t>Об утверждении административного регламента предоставления муниципальной услуги «Предоставление земельных участков, расположенных на территории муниципального образования Ныровское сельское поселение в аренду для сенокошения, выпаса скота»</w:t>
            </w:r>
          </w:p>
        </w:tc>
        <w:tc>
          <w:tcPr>
            <w:tcW w:w="2032" w:type="dxa"/>
            <w:shd w:val="clear" w:color="auto" w:fill="FFFF00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24.12.2015 № 135</w:t>
            </w:r>
          </w:p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17.06.2016 № 73</w:t>
            </w:r>
          </w:p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19.01.2017 № 16</w:t>
            </w:r>
          </w:p>
          <w:p w:rsidR="00E50CBD" w:rsidRPr="002B45C4" w:rsidRDefault="00E50CBD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38</w:t>
            </w:r>
          </w:p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13.11.2015 № 12</w:t>
            </w:r>
          </w:p>
          <w:p w:rsidR="0060208B" w:rsidRDefault="0060208B" w:rsidP="00FA1A62">
            <w:pPr>
              <w:jc w:val="center"/>
              <w:rPr>
                <w:sz w:val="14"/>
              </w:rPr>
            </w:pPr>
            <w:r w:rsidRPr="002B45C4">
              <w:rPr>
                <w:sz w:val="14"/>
              </w:rPr>
              <w:t>Экспертное заключение Министерства юстиции Кировской области от 18.05.2016 № 1974-47-08-04</w:t>
            </w:r>
          </w:p>
          <w:p w:rsidR="00126B73" w:rsidRPr="002B45C4" w:rsidRDefault="00126B73" w:rsidP="00FA1A62">
            <w:pPr>
              <w:jc w:val="center"/>
              <w:rPr>
                <w:sz w:val="22"/>
              </w:rPr>
            </w:pPr>
            <w:r>
              <w:rPr>
                <w:sz w:val="14"/>
              </w:rPr>
              <w:t>12.07.2018 № 2679-47-07-03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101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06.11.2015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115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7DA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CE7DA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09.09.2015 № 83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13.11.2015 № 12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102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13.11.2015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117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B45C4">
              <w:rPr>
                <w:bCs/>
                <w:szCs w:val="28"/>
              </w:rPr>
              <w:t>Об утверждении административного регламента предоставления</w:t>
            </w:r>
          </w:p>
          <w:p w:rsidR="0060208B" w:rsidRPr="002B45C4" w:rsidRDefault="0060208B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bCs/>
                <w:szCs w:val="28"/>
              </w:rPr>
              <w:t xml:space="preserve"> муниципальной услуги «</w:t>
            </w:r>
            <w:r w:rsidRPr="002B45C4">
              <w:rPr>
                <w:szCs w:val="28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2B45C4">
              <w:rPr>
                <w:szCs w:val="28"/>
              </w:rPr>
              <w:t>нуждающимся</w:t>
            </w:r>
            <w:proofErr w:type="gramEnd"/>
            <w:r w:rsidRPr="002B45C4">
              <w:rPr>
                <w:szCs w:val="28"/>
              </w:rPr>
              <w:t xml:space="preserve"> в предоставлении жилого</w:t>
            </w:r>
          </w:p>
          <w:p w:rsidR="0060208B" w:rsidRPr="002B45C4" w:rsidRDefault="0060208B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 xml:space="preserve"> помещения, предоставляемого по договору социального </w:t>
            </w:r>
            <w:r w:rsidRPr="002B45C4">
              <w:rPr>
                <w:szCs w:val="28"/>
              </w:rPr>
              <w:lastRenderedPageBreak/>
              <w:t>найма</w:t>
            </w:r>
            <w:r w:rsidRPr="002B45C4">
              <w:rPr>
                <w:bCs/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lastRenderedPageBreak/>
              <w:t>24.12.2015 № 138</w:t>
            </w:r>
          </w:p>
          <w:p w:rsidR="004423AF" w:rsidRPr="002B45C4" w:rsidRDefault="004423AF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31.05.2018 № 64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13.11.2015 № 12</w:t>
            </w:r>
          </w:p>
          <w:p w:rsidR="004423AF" w:rsidRPr="002B45C4" w:rsidRDefault="004423AF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 xml:space="preserve">ПРОТЕСТ Прокуратура Тужинского района от 24.05.2018 </w:t>
            </w:r>
          </w:p>
          <w:p w:rsidR="004423AF" w:rsidRPr="002B45C4" w:rsidRDefault="004423AF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№ 02-03-2018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497106">
            <w:pPr>
              <w:jc w:val="center"/>
            </w:pPr>
            <w:r w:rsidRPr="002B45C4">
              <w:lastRenderedPageBreak/>
              <w:t>103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13.11.2015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118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D428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86148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11.10.2015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13.11.2015 № 12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104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24.12.2015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129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2210B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29.09.2015 № 94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105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24.12.2015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130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06.11.2015 № 106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106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24.12.2015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132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06.11.2015 № 108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107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24.12.2015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133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06.11.2015 № 109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108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24.12.2015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135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 xml:space="preserve">Администрация Ныровского сельского </w:t>
            </w:r>
            <w:r w:rsidRPr="002B45C4">
              <w:lastRenderedPageBreak/>
              <w:t>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lastRenderedPageBreak/>
              <w:t xml:space="preserve">О внесении изменений в постановление администрации </w:t>
            </w:r>
            <w:r w:rsidRPr="002B45C4">
              <w:rPr>
                <w:color w:val="000000"/>
                <w:szCs w:val="27"/>
              </w:rPr>
              <w:lastRenderedPageBreak/>
              <w:t xml:space="preserve">Ныровского сельского поселения </w:t>
            </w:r>
          </w:p>
          <w:p w:rsidR="0060208B" w:rsidRPr="002B45C4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06.11.2015 № 111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lastRenderedPageBreak/>
              <w:t>109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24.12.2015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138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13.11.2015 № 117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110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26.12.2015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139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111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26.12.2015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140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65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112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26.12.2015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141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C251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113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26.12.2015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142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C251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114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26.12.2015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143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 xml:space="preserve">Администрация Ныровского сельского </w:t>
            </w:r>
            <w:r w:rsidRPr="002B45C4">
              <w:lastRenderedPageBreak/>
              <w:t>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lastRenderedPageBreak/>
              <w:t xml:space="preserve">О внесении изменений в постановление администрации </w:t>
            </w:r>
            <w:r w:rsidRPr="002B45C4">
              <w:rPr>
                <w:color w:val="000000"/>
                <w:szCs w:val="27"/>
              </w:rPr>
              <w:lastRenderedPageBreak/>
              <w:t xml:space="preserve">Ныровского сельского поселения </w:t>
            </w:r>
          </w:p>
          <w:p w:rsidR="0060208B" w:rsidRPr="002B45C4" w:rsidRDefault="0060208B" w:rsidP="00F747DD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lastRenderedPageBreak/>
              <w:t>115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26.12.2015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144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F747DD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116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12.01.2016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24E6D">
            <w:pPr>
              <w:autoSpaceDE w:val="0"/>
              <w:ind w:firstLine="709"/>
              <w:jc w:val="center"/>
              <w:rPr>
                <w:color w:val="000000"/>
                <w:szCs w:val="28"/>
              </w:rPr>
            </w:pPr>
            <w:r w:rsidRPr="002B45C4">
              <w:rPr>
                <w:color w:val="000000"/>
                <w:szCs w:val="28"/>
              </w:rPr>
              <w:t xml:space="preserve">Об утверждении Требований к порядку разработки и принятия правовых актов о нормировании в сфере закупок </w:t>
            </w:r>
            <w:r w:rsidRPr="002B45C4">
              <w:rPr>
                <w:szCs w:val="28"/>
              </w:rPr>
              <w:t>для обеспечения муниципальных нужд</w:t>
            </w:r>
            <w:r w:rsidRPr="002B45C4">
              <w:rPr>
                <w:color w:val="000000"/>
                <w:szCs w:val="28"/>
              </w:rPr>
              <w:t xml:space="preserve"> муниципального образования Ныровское сельское поселение, содержанию указанных актов и обеспечению их исполнения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28.01.2016 № 15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117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12.01.2016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24E6D">
            <w:pPr>
              <w:autoSpaceDE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 правилах определения нормативных затрат </w:t>
            </w:r>
          </w:p>
          <w:p w:rsidR="0060208B" w:rsidRPr="002B45C4" w:rsidRDefault="0060208B" w:rsidP="00024E6D">
            <w:pPr>
              <w:autoSpaceDE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на обеспечение функций органов местного самоуправления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28.01.2016 № 15</w:t>
            </w:r>
          </w:p>
        </w:tc>
      </w:tr>
      <w:tr w:rsidR="0060208B" w:rsidRPr="002B45C4" w:rsidTr="002B45C4">
        <w:trPr>
          <w:trHeight w:val="190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118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12.01.2016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DE44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B45C4">
              <w:rPr>
                <w:bCs/>
                <w:szCs w:val="28"/>
              </w:rPr>
              <w:t xml:space="preserve">Об утверждении Порядка формирования, утверждения и ведения планов закупок товаров, работ, услуг для обеспечения </w:t>
            </w:r>
            <w:r w:rsidRPr="002B45C4">
              <w:rPr>
                <w:bCs/>
                <w:szCs w:val="28"/>
              </w:rPr>
              <w:lastRenderedPageBreak/>
              <w:t>муниципальных нужд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28.01.2016 № 15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lastRenderedPageBreak/>
              <w:t>119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12.01.2016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24E6D">
            <w:pPr>
              <w:autoSpaceDE w:val="0"/>
              <w:jc w:val="center"/>
              <w:rPr>
                <w:color w:val="000000"/>
                <w:szCs w:val="28"/>
              </w:rPr>
            </w:pPr>
            <w:r w:rsidRPr="002B45C4">
              <w:rPr>
                <w:color w:val="000000"/>
                <w:szCs w:val="28"/>
              </w:rPr>
              <w:t>Об утверждении Порядка формирования, утверждения и ведения планов-графиков закупок для обеспечения муниципальных нужд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28.01.2016 № 15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120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15.02.2016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12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24E6D">
            <w:pPr>
              <w:jc w:val="center"/>
              <w:rPr>
                <w:sz w:val="22"/>
                <w:szCs w:val="21"/>
              </w:rPr>
            </w:pPr>
            <w:r w:rsidRPr="002B45C4">
              <w:rPr>
                <w:sz w:val="22"/>
                <w:szCs w:val="21"/>
              </w:rPr>
              <w:t xml:space="preserve">О внесении изменений в постановление администрации </w:t>
            </w:r>
          </w:p>
          <w:p w:rsidR="0060208B" w:rsidRPr="002B45C4" w:rsidRDefault="0060208B" w:rsidP="00024E6D">
            <w:pPr>
              <w:jc w:val="center"/>
              <w:rPr>
                <w:sz w:val="22"/>
                <w:szCs w:val="21"/>
              </w:rPr>
            </w:pPr>
            <w:r w:rsidRPr="002B45C4">
              <w:rPr>
                <w:sz w:val="22"/>
                <w:szCs w:val="21"/>
              </w:rPr>
              <w:t>Ныровского сельского поселения от 29.09.2015 № 94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28.01.2016 № 15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121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18.02.2016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24E6D">
            <w:pPr>
              <w:jc w:val="center"/>
            </w:pPr>
            <w:r w:rsidRPr="002B45C4">
              <w:t>14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24E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2B45C4">
              <w:rPr>
                <w:bCs/>
                <w:sz w:val="22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2B45C4">
              <w:rPr>
                <w:sz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  <w:p w:rsidR="0060208B" w:rsidRPr="002B45C4" w:rsidRDefault="0060208B" w:rsidP="00024E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2B45C4">
              <w:rPr>
                <w:bCs/>
                <w:sz w:val="22"/>
                <w:szCs w:val="28"/>
              </w:rPr>
              <w:t>Ныровское сельское поселение»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06.10.2016 № 123</w:t>
            </w:r>
          </w:p>
          <w:p w:rsidR="00E50CBD" w:rsidRPr="002B45C4" w:rsidRDefault="00E50CBD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39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28.01.2016 № 15</w:t>
            </w:r>
          </w:p>
          <w:p w:rsidR="0060208B" w:rsidRPr="002B45C4" w:rsidRDefault="0060208B" w:rsidP="00E10B14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ПРОТЕСТ</w:t>
            </w:r>
          </w:p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16"/>
              </w:rPr>
              <w:t>Прокуратура Тужинского района от 02.09.2016 № 02-03-2016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122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18.02.2016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24E6D">
            <w:pPr>
              <w:jc w:val="center"/>
            </w:pPr>
            <w:r w:rsidRPr="002B45C4">
              <w:t>16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02889">
            <w:pPr>
              <w:jc w:val="center"/>
              <w:rPr>
                <w:sz w:val="22"/>
                <w:szCs w:val="28"/>
              </w:rPr>
            </w:pPr>
            <w:r w:rsidRPr="002B45C4">
              <w:rPr>
                <w:sz w:val="22"/>
                <w:szCs w:val="28"/>
              </w:rPr>
              <w:t xml:space="preserve">О признании </w:t>
            </w:r>
            <w:proofErr w:type="gramStart"/>
            <w:r w:rsidRPr="002B45C4">
              <w:rPr>
                <w:sz w:val="22"/>
                <w:szCs w:val="28"/>
              </w:rPr>
              <w:t>утратившим</w:t>
            </w:r>
            <w:proofErr w:type="gramEnd"/>
            <w:r w:rsidRPr="002B45C4">
              <w:rPr>
                <w:sz w:val="22"/>
                <w:szCs w:val="28"/>
              </w:rPr>
              <w:t xml:space="preserve"> силу постановление администрации Ныровского сельского поселения от 29.09.205 № 85</w:t>
            </w:r>
          </w:p>
          <w:p w:rsidR="0060208B" w:rsidRPr="002B45C4" w:rsidRDefault="0060208B" w:rsidP="00902889">
            <w:pPr>
              <w:jc w:val="center"/>
              <w:rPr>
                <w:sz w:val="22"/>
              </w:rPr>
            </w:pP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26.02.2016 № 16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497106">
            <w:r w:rsidRPr="002B45C4">
              <w:lastRenderedPageBreak/>
              <w:t>123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18.02.2016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24E6D">
            <w:pPr>
              <w:jc w:val="center"/>
            </w:pPr>
            <w:r w:rsidRPr="002B45C4">
              <w:t>17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02889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2B45C4">
              <w:rPr>
                <w:bCs/>
                <w:sz w:val="22"/>
                <w:szCs w:val="28"/>
              </w:rPr>
              <w:t>Об утверждении Порядка проведения антикоррупционной экспертизы муниципальных нормативных правовых актов администрации Ныровского сельского поселения и их проектов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26.02.2016 № 16</w:t>
            </w:r>
          </w:p>
        </w:tc>
      </w:tr>
      <w:tr w:rsidR="0060208B" w:rsidRPr="002B45C4" w:rsidTr="002B45C4">
        <w:trPr>
          <w:trHeight w:val="9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124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26.02.2016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24E6D">
            <w:pPr>
              <w:jc w:val="center"/>
            </w:pPr>
            <w:r w:rsidRPr="002B45C4">
              <w:t>19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26.02.2016 № 16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125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26.02.2016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24E6D">
            <w:pPr>
              <w:jc w:val="center"/>
            </w:pPr>
            <w:r w:rsidRPr="002B45C4">
              <w:t>20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26.02.2016 № 16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126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26.02.2016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24E6D">
            <w:pPr>
              <w:jc w:val="center"/>
            </w:pPr>
            <w:r w:rsidRPr="002B45C4">
              <w:t>21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E56A2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E56A2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E56A2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26.02.2016 № 16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127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09.03.2016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24E6D">
            <w:pPr>
              <w:jc w:val="center"/>
            </w:pPr>
            <w:r w:rsidRPr="002B45C4">
              <w:t>23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E56A2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E56A2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административного регламента «Предоставление информации о порядке предоставления жилищно-коммунальных услуг населению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1E56A2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10.05.2018 № 40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F165B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10.03.2016 № 17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lastRenderedPageBreak/>
              <w:t>128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24.03.2016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24E6D">
            <w:pPr>
              <w:jc w:val="center"/>
            </w:pPr>
            <w:r w:rsidRPr="002B45C4">
              <w:t>30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E56A2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E56A2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Правил определения требований к закупаемым муниципальными органами отдельным видам товаров, работ, услуг (в том числе предельные цены товаров, работ, услуг) для обеспечения нужд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F165B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30.03.2016 № 18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129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30.03.2016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24E6D">
            <w:pPr>
              <w:jc w:val="center"/>
            </w:pPr>
            <w:r w:rsidRPr="002B45C4">
              <w:t>31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E56A2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E56A2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2B45C4">
              <w:rPr>
                <w:color w:val="000000"/>
                <w:szCs w:val="27"/>
              </w:rPr>
              <w:t>контроля за</w:t>
            </w:r>
            <w:proofErr w:type="gramEnd"/>
            <w:r w:rsidRPr="002B45C4">
              <w:rPr>
                <w:color w:val="000000"/>
                <w:szCs w:val="27"/>
              </w:rPr>
              <w:t xml:space="preserve"> сохранностью автомобильных дорог местного значения в границах населенных пунктов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rPr>
                <w:szCs w:val="20"/>
              </w:rPr>
            </w:pPr>
            <w:r w:rsidRPr="002B45C4">
              <w:rPr>
                <w:szCs w:val="20"/>
              </w:rPr>
              <w:t>17.06.2016 № 70</w:t>
            </w:r>
          </w:p>
          <w:p w:rsidR="0060208B" w:rsidRPr="002B45C4" w:rsidRDefault="0060208B" w:rsidP="00B12071">
            <w:pPr>
              <w:rPr>
                <w:szCs w:val="20"/>
              </w:rPr>
            </w:pPr>
            <w:r w:rsidRPr="002B45C4">
              <w:rPr>
                <w:szCs w:val="20"/>
              </w:rPr>
              <w:t>09.09.2016 № 101</w:t>
            </w:r>
          </w:p>
          <w:p w:rsidR="0060208B" w:rsidRPr="002B45C4" w:rsidRDefault="0060208B" w:rsidP="00B12071">
            <w:pPr>
              <w:rPr>
                <w:szCs w:val="20"/>
              </w:rPr>
            </w:pPr>
            <w:r w:rsidRPr="002B45C4">
              <w:rPr>
                <w:szCs w:val="20"/>
              </w:rPr>
              <w:t>25.10.2016 № 128</w:t>
            </w:r>
          </w:p>
          <w:p w:rsidR="0060208B" w:rsidRPr="002B45C4" w:rsidRDefault="0060208B" w:rsidP="00B12071">
            <w:pPr>
              <w:rPr>
                <w:szCs w:val="20"/>
              </w:rPr>
            </w:pPr>
            <w:r w:rsidRPr="002B45C4">
              <w:rPr>
                <w:szCs w:val="20"/>
              </w:rPr>
              <w:t>07.12.2016 № 135</w:t>
            </w:r>
          </w:p>
          <w:p w:rsidR="0060208B" w:rsidRPr="002B45C4" w:rsidRDefault="0060208B" w:rsidP="00B12071">
            <w:pPr>
              <w:rPr>
                <w:szCs w:val="20"/>
              </w:rPr>
            </w:pPr>
            <w:r w:rsidRPr="002B45C4">
              <w:rPr>
                <w:szCs w:val="20"/>
              </w:rPr>
              <w:t>19.01.2017 № 23</w:t>
            </w:r>
          </w:p>
          <w:p w:rsidR="0060208B" w:rsidRPr="002B45C4" w:rsidRDefault="0060208B" w:rsidP="00B12071">
            <w:pPr>
              <w:rPr>
                <w:szCs w:val="20"/>
              </w:rPr>
            </w:pPr>
            <w:r w:rsidRPr="002B45C4">
              <w:rPr>
                <w:szCs w:val="20"/>
              </w:rPr>
              <w:t>24.03.2017 № 38</w:t>
            </w:r>
          </w:p>
          <w:p w:rsidR="0060208B" w:rsidRPr="002B45C4" w:rsidRDefault="0060208B" w:rsidP="00B12071">
            <w:pPr>
              <w:rPr>
                <w:szCs w:val="20"/>
              </w:rPr>
            </w:pPr>
            <w:r w:rsidRPr="002B45C4">
              <w:rPr>
                <w:szCs w:val="20"/>
              </w:rPr>
              <w:t>24.05.2017 № 92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E56A2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30.03.2016 № 18</w:t>
            </w:r>
          </w:p>
          <w:p w:rsidR="0060208B" w:rsidRPr="002B45C4" w:rsidRDefault="0060208B" w:rsidP="001E56A2">
            <w:pPr>
              <w:jc w:val="center"/>
              <w:rPr>
                <w:sz w:val="14"/>
              </w:rPr>
            </w:pPr>
            <w:r w:rsidRPr="002B45C4">
              <w:rPr>
                <w:sz w:val="14"/>
              </w:rPr>
              <w:t>ЭКСПЕРТНОЕ ЗАКЛЮЧЕНИЕ Министерство юстиции          Кировской области                      11.11.2016 № 4305-47-08-04</w:t>
            </w:r>
          </w:p>
          <w:p w:rsidR="0060208B" w:rsidRPr="002B45C4" w:rsidRDefault="0060208B" w:rsidP="001E56A2">
            <w:pPr>
              <w:jc w:val="center"/>
              <w:rPr>
                <w:sz w:val="14"/>
              </w:rPr>
            </w:pPr>
            <w:r w:rsidRPr="002B45C4">
              <w:rPr>
                <w:sz w:val="14"/>
              </w:rPr>
              <w:t xml:space="preserve"> 12.12.2016 № 4820-47-08-04</w:t>
            </w:r>
          </w:p>
          <w:p w:rsidR="0060208B" w:rsidRPr="002B45C4" w:rsidRDefault="0060208B" w:rsidP="001E56A2">
            <w:pPr>
              <w:jc w:val="center"/>
              <w:rPr>
                <w:sz w:val="14"/>
              </w:rPr>
            </w:pPr>
            <w:r w:rsidRPr="002B45C4">
              <w:rPr>
                <w:sz w:val="14"/>
              </w:rPr>
              <w:t>ПРОТЕСТ</w:t>
            </w:r>
          </w:p>
          <w:p w:rsidR="0060208B" w:rsidRPr="002B45C4" w:rsidRDefault="0060208B" w:rsidP="001E56A2">
            <w:pPr>
              <w:jc w:val="center"/>
              <w:rPr>
                <w:sz w:val="14"/>
              </w:rPr>
            </w:pPr>
            <w:r w:rsidRPr="002B45C4">
              <w:rPr>
                <w:sz w:val="14"/>
              </w:rPr>
              <w:t xml:space="preserve">Прокуратура </w:t>
            </w:r>
          </w:p>
          <w:p w:rsidR="0060208B" w:rsidRPr="002B45C4" w:rsidRDefault="0060208B" w:rsidP="001E56A2">
            <w:pPr>
              <w:jc w:val="center"/>
              <w:rPr>
                <w:sz w:val="14"/>
              </w:rPr>
            </w:pPr>
            <w:r w:rsidRPr="002B45C4">
              <w:rPr>
                <w:sz w:val="14"/>
              </w:rPr>
              <w:t>Тужинскогораона</w:t>
            </w:r>
          </w:p>
          <w:p w:rsidR="0060208B" w:rsidRPr="002B45C4" w:rsidRDefault="0060208B" w:rsidP="001E56A2">
            <w:pPr>
              <w:jc w:val="center"/>
              <w:rPr>
                <w:sz w:val="22"/>
              </w:rPr>
            </w:pPr>
            <w:r w:rsidRPr="002B45C4">
              <w:rPr>
                <w:sz w:val="14"/>
              </w:rPr>
              <w:t xml:space="preserve"> 21.02.2017 3 02-03-2017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130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30.03.2016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24E6D">
            <w:pPr>
              <w:jc w:val="center"/>
            </w:pPr>
            <w:r w:rsidRPr="002B45C4">
              <w:t>34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FA1A62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FA1A62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13.10.2013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FA1A62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30.03.2016 № 18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131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FA1A62">
            <w:pPr>
              <w:jc w:val="center"/>
            </w:pPr>
            <w:r w:rsidRPr="002B45C4">
              <w:t>30.03.2016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FA1A62">
            <w:pPr>
              <w:jc w:val="center"/>
            </w:pPr>
            <w:r w:rsidRPr="002B45C4">
              <w:t>35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FA1A62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FA1A62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5B383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13.10.2013 № 67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FA1A6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FA1A62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FA1A62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30.03.2016 № 18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2B45C4" w:rsidRDefault="00DE4498" w:rsidP="00182A96">
            <w:pPr>
              <w:jc w:val="center"/>
            </w:pPr>
            <w:r w:rsidRPr="002B45C4">
              <w:lastRenderedPageBreak/>
              <w:t>132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FA1A62">
            <w:pPr>
              <w:jc w:val="center"/>
            </w:pPr>
            <w:r w:rsidRPr="002B45C4">
              <w:t>23.05.2016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FA1A62">
            <w:pPr>
              <w:jc w:val="center"/>
            </w:pPr>
            <w:r w:rsidRPr="002B45C4">
              <w:t>59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1052C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1052C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2B45C4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административного регламента предоставления муниципальной услуги «Присвоение адреса, объекту адресации, расположенному на территории муниципального образования Ныровское сельское поселение, или аннулировании его адреса»</w:t>
            </w:r>
          </w:p>
        </w:tc>
        <w:tc>
          <w:tcPr>
            <w:tcW w:w="2032" w:type="dxa"/>
            <w:shd w:val="clear" w:color="auto" w:fill="FFFF00"/>
          </w:tcPr>
          <w:p w:rsidR="0060208B" w:rsidRPr="002B45C4" w:rsidRDefault="0060208B" w:rsidP="00FA1A62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17.10.2017 № 156</w:t>
            </w:r>
          </w:p>
          <w:p w:rsidR="00E50CBD" w:rsidRPr="002B45C4" w:rsidRDefault="00E50CBD" w:rsidP="00FA1A62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10.05.2018 № 41</w:t>
            </w:r>
          </w:p>
        </w:tc>
        <w:tc>
          <w:tcPr>
            <w:tcW w:w="1806" w:type="dxa"/>
            <w:shd w:val="clear" w:color="auto" w:fill="FFFF00"/>
          </w:tcPr>
          <w:p w:rsidR="0060208B" w:rsidRPr="002B45C4" w:rsidRDefault="0060208B" w:rsidP="00FA1A62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Default="0060208B" w:rsidP="00FA1A62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24.05.2016 № 22</w:t>
            </w:r>
          </w:p>
          <w:p w:rsidR="002B45C4" w:rsidRPr="002B45C4" w:rsidRDefault="002B45C4" w:rsidP="00FA1A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ЭКСПЕРТНОЕ ЗАКЛЮЧЕНИЕ от 12.07.2018 № 2659-47-07-03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133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052C1">
            <w:pPr>
              <w:jc w:val="center"/>
            </w:pPr>
            <w:r w:rsidRPr="002B45C4">
              <w:t>23.05.2016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052C1">
            <w:pPr>
              <w:jc w:val="center"/>
            </w:pPr>
            <w:r w:rsidRPr="002B45C4">
              <w:t>60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052C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052C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административного регламента предоставления муниципальной услуги «Принятие решения о разработке документации по планировке территории в границах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052C1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23.05.2016 № 134</w:t>
            </w:r>
          </w:p>
          <w:p w:rsidR="00E50CBD" w:rsidRPr="002B45C4" w:rsidRDefault="00E50CBD" w:rsidP="001052C1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10.05.2018 № 42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052C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052C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24.05.2016 № 22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134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052C1">
            <w:pPr>
              <w:jc w:val="center"/>
            </w:pPr>
            <w:r w:rsidRPr="002B45C4">
              <w:t>31.05.2016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052C1">
            <w:pPr>
              <w:jc w:val="center"/>
            </w:pPr>
            <w:r w:rsidRPr="002B45C4">
              <w:t>63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2B45C4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108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052C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052C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052C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31.05.2016 № 23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135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31.05.2016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64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109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31.05.2016 № 23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136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17.06.2016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66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20.06.2016 № 24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137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17.06.2016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67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20.06.2016 № 24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138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17.06.2016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68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20.06.2016 № 24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139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17.06.2016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70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30.06.2016 </w:t>
            </w:r>
          </w:p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31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20.06.2016 № 24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140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17.06.2016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72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29.09.2015 </w:t>
            </w:r>
          </w:p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94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20.06.2016 № 24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141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17.06.2016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73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111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20.06.2016 № 24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142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23.06.2016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76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признании </w:t>
            </w:r>
            <w:proofErr w:type="gramStart"/>
            <w:r w:rsidRPr="002B45C4">
              <w:rPr>
                <w:color w:val="000000"/>
                <w:szCs w:val="27"/>
              </w:rPr>
              <w:t>утратившим</w:t>
            </w:r>
            <w:proofErr w:type="gramEnd"/>
            <w:r w:rsidRPr="002B45C4">
              <w:rPr>
                <w:color w:val="000000"/>
                <w:szCs w:val="27"/>
              </w:rPr>
              <w:t xml:space="preserve"> силу некоторых муниципальных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27.06.2016 № 25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143</w:t>
            </w:r>
          </w:p>
          <w:p w:rsidR="00DE4498" w:rsidRPr="002B45C4" w:rsidRDefault="00DE4498" w:rsidP="00B12071">
            <w:pPr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07.07.2016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80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2B45C4" w:rsidRDefault="0060208B" w:rsidP="001619EE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106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619EE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11.07.2016 № 26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144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11.07.2016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85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2B45C4" w:rsidRDefault="0060208B" w:rsidP="001619EE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B353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11.07.2016 № 26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145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12.08.2016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95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2B45C4" w:rsidRDefault="0060208B" w:rsidP="00745A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B353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12.08.2016 № 28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146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r w:rsidRPr="002B45C4">
              <w:t>09.09.2016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101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30.03.2016 № 31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B353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12.09.2016 № 30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147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12.09.2016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102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B353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12.09.2016 № 30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148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12.09.2016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103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65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12.09.2016 № 30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149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12.09.2016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104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12.09.2016 № 30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150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12.09.2016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105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12.09.2016 № 30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151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03.10.2016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117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22.02.2013 № 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 w:val="22"/>
              </w:rPr>
            </w:pP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152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03.10.2016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118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6790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03.10.2006 № 20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 w:val="22"/>
              </w:rPr>
            </w:pP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153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06.10.2016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123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18.01.2016 № 14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06.10.2016 № 32</w:t>
            </w:r>
          </w:p>
          <w:p w:rsidR="0060208B" w:rsidRPr="002B45C4" w:rsidRDefault="0060208B" w:rsidP="004B03F0">
            <w:pPr>
              <w:jc w:val="right"/>
              <w:rPr>
                <w:sz w:val="22"/>
              </w:rPr>
            </w:pP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154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21.10.2016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125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FF602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Об утверждении Положения о составе, порядке подготовки документов территориального планирования муниципального образования Ныровское сельское поселение Тужинского района, порядке подготовки изменений и внесения их в такие документы, а также составе, порядке подготовки планов реализации таких документов 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25.10.2016 № 33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155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25.10.2016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127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25.10.2016 № 33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156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25.10.2016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128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30.03.2016 № 31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25.10.2016 № 33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157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16.11.2016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130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16.11.2016 № 34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158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16.11.2016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131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00422F">
            <w:pPr>
              <w:jc w:val="center"/>
            </w:pPr>
            <w:r w:rsidRPr="002B45C4">
              <w:t xml:space="preserve">Администрация Ныровского </w:t>
            </w:r>
            <w:r w:rsidRPr="002B45C4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lastRenderedPageBreak/>
              <w:t xml:space="preserve">О внесении изменений в постановление </w:t>
            </w:r>
            <w:r w:rsidRPr="002B45C4">
              <w:rPr>
                <w:color w:val="000000"/>
                <w:szCs w:val="27"/>
              </w:rPr>
              <w:lastRenderedPageBreak/>
              <w:t>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16.11.2016 № 34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159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07.12.2016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133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E14C7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E14C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Порядка ведения расходных обязательств муниципального образования Ныровское сельское поселение Тужинского района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09.12.2016 № 36</w:t>
            </w:r>
          </w:p>
        </w:tc>
      </w:tr>
      <w:tr w:rsidR="0060208B" w:rsidRPr="002B45C4" w:rsidTr="002B45C4">
        <w:trPr>
          <w:trHeight w:val="1055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07.12.2016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134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E14C7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E14C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23.05.2016 № 60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E14C7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09.12.2016 № 36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07.12.2016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135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E14C7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E14C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30.03.2016 № 31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E14C7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09.12.2016 № 36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138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23.12.2016 № 37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139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11.10.2013 № 65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23.12.2016 № 37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140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 xml:space="preserve">Администрация Ныровского </w:t>
            </w:r>
            <w:r w:rsidRPr="002B45C4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lastRenderedPageBreak/>
              <w:t xml:space="preserve">О внесении изменений в постановление </w:t>
            </w:r>
            <w:r w:rsidRPr="002B45C4">
              <w:rPr>
                <w:color w:val="000000"/>
                <w:szCs w:val="27"/>
              </w:rPr>
              <w:lastRenderedPageBreak/>
              <w:t>администрации Ныровского сельского поселения</w:t>
            </w:r>
          </w:p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23.12.2016 № 37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165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141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23.12.2016 № 37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142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23.12.2016 № 37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143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11.10.2013 № 69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23.12.2016 № 37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145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97118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28.08.2013 № 51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23.12.2016 № 37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09.01.2017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9711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26.02.2010 № 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16.01.2017 № 38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170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09.01.2017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 xml:space="preserve">Администрация Ныровского сельского </w:t>
            </w:r>
            <w:r w:rsidRPr="002B45C4">
              <w:lastRenderedPageBreak/>
              <w:t>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lastRenderedPageBreak/>
              <w:t xml:space="preserve">О внесении изменений в постановление администрации </w:t>
            </w:r>
            <w:r w:rsidRPr="002B45C4">
              <w:rPr>
                <w:color w:val="000000"/>
                <w:szCs w:val="27"/>
              </w:rPr>
              <w:lastRenderedPageBreak/>
              <w:t>Ныровского сельского поселения</w:t>
            </w:r>
          </w:p>
          <w:p w:rsidR="0060208B" w:rsidRPr="002B45C4" w:rsidRDefault="0060208B" w:rsidP="00F846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22.02.2013 №7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16.01.2017 № 38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171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09.01.2017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F846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25.12.2006 №20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16.01.2017 № 38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172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19.01.2017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16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06.11.2015 №111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61D52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02.02.2017 № 39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173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19.01.2017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17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06.11.2015 №106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02.02.2017 № 39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174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19.01.2017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06.11.2015 №109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02.02.2017 № 39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175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19.01.2017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30.03.2016 №31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02.02.2017 № 39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176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30.01.2017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DE449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Об утверждении административного регламента осуществления муниципального </w:t>
            </w:r>
            <w:r w:rsidRPr="002B45C4">
              <w:rPr>
                <w:color w:val="000000"/>
                <w:szCs w:val="27"/>
              </w:rPr>
              <w:lastRenderedPageBreak/>
              <w:t>жилищного контроля на территории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lastRenderedPageBreak/>
              <w:t>24.03.2017 № 40</w:t>
            </w:r>
          </w:p>
          <w:p w:rsidR="0060208B" w:rsidRPr="002B45C4" w:rsidRDefault="0060208B" w:rsidP="00686C90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24.05.2017 № 93</w:t>
            </w:r>
          </w:p>
          <w:p w:rsidR="0060208B" w:rsidRPr="002B45C4" w:rsidRDefault="0060208B" w:rsidP="00686C90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19.07.2017 № 119</w:t>
            </w:r>
          </w:p>
          <w:p w:rsidR="005E6C11" w:rsidRPr="002B45C4" w:rsidRDefault="005E6C11" w:rsidP="00686C90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11.04.2018 № 33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02.02.2017 № 39</w:t>
            </w:r>
          </w:p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16"/>
              </w:rPr>
              <w:t xml:space="preserve">ЭКСПЕРТНОЕ ЗАКЛЮЧЕНИЕ министерство юстиции Кировской области от </w:t>
            </w:r>
            <w:r w:rsidRPr="002B45C4">
              <w:rPr>
                <w:sz w:val="16"/>
              </w:rPr>
              <w:lastRenderedPageBreak/>
              <w:t>13.06.2017 № 2550-47-07-03/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177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07.03.2017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Перечня видов муниципального контроля и органов местного самоуправления, уполномоченных на их осуществление, на территории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178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15.03.2017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рабочей программе производственного контроля качества воды на объектах водоснабжения Ныровского сельского поселения Тужинского района Кировской области на 2017-2021 года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179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24.03.2017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180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24.03.2017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181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24.03.2017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</w:t>
            </w:r>
            <w:r w:rsidRPr="002B45C4">
              <w:rPr>
                <w:color w:val="000000"/>
                <w:szCs w:val="27"/>
              </w:rPr>
              <w:lastRenderedPageBreak/>
              <w:t>поселения 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182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24.03.2017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183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24.03.2017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30.03.2016 № 31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184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24.03.2017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185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24.03.2017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ab/>
              <w:t>40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30.01.2017 № 24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186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03.04.2017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42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2B45C4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Об утверждении Порядка разработки и утверждения бюджетного прогноза муниципального образования Ныровское сельское поселение на долгосрочный период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187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03.04.2017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44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2B45C4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Об утверждении  Порядка разработки и корректировки прогноза социально-экономического </w:t>
            </w:r>
            <w:r w:rsidRPr="002B45C4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 xml:space="preserve">развития муниципального образования Ныровское сельское поселение на </w:t>
            </w:r>
            <w:proofErr w:type="gramStart"/>
            <w:r w:rsidRPr="002B45C4">
              <w:rPr>
                <w:rFonts w:ascii="Times New Roman" w:hAnsi="Times New Roman" w:cs="Times New Roman"/>
                <w:b w:val="0"/>
                <w:sz w:val="24"/>
                <w:szCs w:val="28"/>
              </w:rPr>
              <w:t>долгосрочный</w:t>
            </w:r>
            <w:proofErr w:type="gramEnd"/>
          </w:p>
          <w:p w:rsidR="0060208B" w:rsidRPr="002B45C4" w:rsidRDefault="0060208B" w:rsidP="00E007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2B45C4">
              <w:rPr>
                <w:rFonts w:ascii="Times New Roman" w:hAnsi="Times New Roman" w:cs="Times New Roman"/>
                <w:b w:val="0"/>
                <w:sz w:val="24"/>
                <w:szCs w:val="28"/>
              </w:rPr>
              <w:t>и среднесрочный период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188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49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Предварительное согласование предоставления земельных участков, находящихся в собственности муниципального образования Ныровское сельское поселение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43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189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Предоставление земельных участков, находящихся в собственности муниципального образования Ныровское сельское поселение, в собственность бесплатно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06.07.2017 № 110</w:t>
            </w:r>
          </w:p>
          <w:p w:rsidR="00E50CBD" w:rsidRPr="002B45C4" w:rsidRDefault="00E50CBD" w:rsidP="00EA2388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44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190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 xml:space="preserve">Выдача разрешения на </w:t>
            </w:r>
            <w:r w:rsidRPr="002B45C4">
              <w:lastRenderedPageBreak/>
              <w:t>использование земель земельных участков, находящихся в собственности муниципального образования Ныровское сельское поселение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lastRenderedPageBreak/>
              <w:t>24.11.2017 № 160</w:t>
            </w:r>
          </w:p>
          <w:p w:rsidR="00E50CBD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45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F24A40">
            <w:r w:rsidRPr="002B45C4">
              <w:lastRenderedPageBreak/>
              <w:t>191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shd w:val="clear" w:color="auto" w:fill="FFFFFF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 Ныровское сельское поселение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46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192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Продажа земельных участков, находящихся в собственности муниципального образования Ныровское сельское поселение, без проведения торгов в случаях, установленных законодательством Российской Федерации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47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193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Обмен земельных участков, находящихся в собственности муниципального образования Ныровское сельское поселение, на земельные участки, находящиеся в частной собственности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48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194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Заключение соглашения перераспределении земельных участков, находящихся в собственности муниципального образования Ныровское сельское поселение, и земельных участков, находящихся в частной собственности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49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195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 xml:space="preserve">Предоставление земельных участков, </w:t>
            </w:r>
            <w:r w:rsidRPr="002B45C4">
              <w:lastRenderedPageBreak/>
              <w:t>находящихся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lastRenderedPageBreak/>
              <w:t>06.07.2017 № 112</w:t>
            </w:r>
          </w:p>
          <w:p w:rsidR="00E50CBD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50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196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Перевод земель или земельных участков в составе таких земель из одной категории в другую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51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197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 xml:space="preserve">Прекращение прав физических и юридических лиц на земельные участки, находящиеся в </w:t>
            </w:r>
            <w:r w:rsidRPr="002B45C4">
              <w:lastRenderedPageBreak/>
              <w:t>собственности муниципального образования Ныровское сельское поселение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10.05.2018 № 52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198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60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Предоставление юридическим и физическим лицам сведений из реестра муниципального имущества муниципального образования Ныровское сельское поселение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53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199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61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Предоставление объектов недвижимого имущества, находящихся в муниципальной собственности муниципального образования Ныровское сельское поселение, в аренду без проведения торгов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54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200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62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2B45C4">
              <w:rPr>
                <w:rFonts w:ascii="Times New Roman" w:hAnsi="Times New Roman" w:cs="Times New Roman"/>
                <w:szCs w:val="28"/>
              </w:rPr>
              <w:t xml:space="preserve">Об утверждении административного регламента предоставления </w:t>
            </w:r>
            <w:r w:rsidRPr="002B45C4">
              <w:rPr>
                <w:rFonts w:ascii="Times New Roman" w:hAnsi="Times New Roman" w:cs="Times New Roman"/>
                <w:szCs w:val="28"/>
              </w:rPr>
              <w:lastRenderedPageBreak/>
              <w:t>муниципальной услуги «П</w:t>
            </w:r>
            <w:r w:rsidRPr="002B45C4">
              <w:rPr>
                <w:rStyle w:val="23"/>
                <w:rFonts w:ascii="Times New Roman" w:hAnsi="Times New Roman" w:cs="Times New Roman"/>
                <w:color w:val="000000"/>
                <w:sz w:val="24"/>
                <w:szCs w:val="28"/>
              </w:rPr>
              <w:t>редоставление информации об объектах недвижимого имущества, находящихся в муниципальной собственности муниципального образования Ныровское сельское поселение, и предназначенных для сдачи в аренду</w:t>
            </w:r>
            <w:r w:rsidRPr="002B45C4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10.05.2018 № 55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201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63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2B45C4">
              <w:rPr>
                <w:rFonts w:ascii="Times New Roman" w:hAnsi="Times New Roman" w:cs="Times New Roman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2B45C4">
              <w:rPr>
                <w:rFonts w:ascii="Times New Roman" w:hAnsi="Times New Roman"/>
                <w:szCs w:val="28"/>
              </w:rPr>
              <w:t>П</w:t>
            </w:r>
            <w:r w:rsidRPr="002B45C4">
              <w:rPr>
                <w:rStyle w:val="23"/>
                <w:rFonts w:ascii="Times New Roman" w:hAnsi="Times New Roman"/>
                <w:color w:val="000000"/>
                <w:sz w:val="24"/>
                <w:szCs w:val="28"/>
              </w:rPr>
              <w:t>редоставление юридическим и физическим лицам сведений о ранее приватизируемом муниципальном имуществе</w:t>
            </w:r>
            <w:r w:rsidRPr="002B45C4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56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202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27.04.2017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A62FCC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71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2B45C4">
              <w:rPr>
                <w:sz w:val="22"/>
                <w:szCs w:val="28"/>
              </w:rPr>
              <w:t xml:space="preserve">О плате за пользование жилым помещением (плате за наем) для нанимателей жилых помещений по договорам </w:t>
            </w:r>
            <w:proofErr w:type="gramStart"/>
            <w:r w:rsidRPr="002B45C4">
              <w:rPr>
                <w:sz w:val="22"/>
                <w:szCs w:val="28"/>
              </w:rPr>
              <w:t>социального</w:t>
            </w:r>
            <w:proofErr w:type="gramEnd"/>
          </w:p>
          <w:p w:rsidR="0060208B" w:rsidRPr="002B45C4" w:rsidRDefault="0060208B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2B45C4">
              <w:rPr>
                <w:sz w:val="22"/>
                <w:szCs w:val="28"/>
              </w:rPr>
              <w:t>найма и договорам найма жилых помещений муниципального</w:t>
            </w:r>
          </w:p>
          <w:p w:rsidR="0060208B" w:rsidRPr="002B45C4" w:rsidRDefault="0060208B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2B45C4">
              <w:rPr>
                <w:sz w:val="22"/>
                <w:szCs w:val="28"/>
              </w:rPr>
              <w:t>жилищного фонда</w:t>
            </w:r>
            <w:r w:rsidRPr="002B45C4">
              <w:rPr>
                <w:color w:val="000000"/>
                <w:sz w:val="22"/>
                <w:szCs w:val="28"/>
              </w:rPr>
              <w:t>, в том числе специализированного жилищного фонда муниципального образования Ныровское сельское поселение</w:t>
            </w:r>
          </w:p>
          <w:p w:rsidR="0060208B" w:rsidRPr="002B45C4" w:rsidRDefault="0060208B" w:rsidP="00E0074E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A62FC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28.04.2017 № 43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203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27.04.2017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A62FCC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74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28.04.2017 № 43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204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27.04.2017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75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28.04.2017 № 43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205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28.04.2017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77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21.12.2012 № 11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28.04.2017 № 43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206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28.04.2017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81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21.12.2012 № 11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28.04.2017 № 43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207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24.05.2017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91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29.09.2015 № 94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31.05.2017 № 45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208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24.05.2017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92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30.03.2016 № 31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31.05.2017 № 45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209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24.05.2017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93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30.01.2017 № 24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31.05.2017 № 45</w:t>
            </w:r>
          </w:p>
        </w:tc>
      </w:tr>
      <w:tr w:rsidR="0060208B" w:rsidRPr="002B45C4" w:rsidTr="002B45C4">
        <w:trPr>
          <w:trHeight w:val="7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210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21.06.2017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102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AF5A8A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AF5A8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AF5A8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F5A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23.06.2017 № 47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211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AF5A8A">
            <w:pPr>
              <w:jc w:val="center"/>
            </w:pPr>
            <w:r w:rsidRPr="002B45C4">
              <w:t>21.06.2017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AF5A8A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103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AF5A8A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AF5A8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AF5A8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F5A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AF5A8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23.06.2017 № 47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212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22.06.2017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105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AF5A8A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AF5A8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AF5A8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признании </w:t>
            </w:r>
            <w:proofErr w:type="gramStart"/>
            <w:r w:rsidRPr="002B45C4">
              <w:rPr>
                <w:color w:val="000000"/>
                <w:szCs w:val="27"/>
              </w:rPr>
              <w:t>утратившим</w:t>
            </w:r>
            <w:proofErr w:type="gramEnd"/>
            <w:r w:rsidRPr="002B45C4">
              <w:rPr>
                <w:color w:val="000000"/>
                <w:szCs w:val="27"/>
              </w:rPr>
              <w:t xml:space="preserve">  силу некоторых нормативных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AF5A8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23.06.2017 № 47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213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06.07.2017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110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A238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07.04.2017 № 50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07.07.2017 № 48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214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06.07.2017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111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A238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06.11.2015 № 106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07.07.2017 № 48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215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06.07.2017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112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A238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07.04.2017 № 56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07.07.2017 № 48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216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19.07.2017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116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29.09.2015 № 94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31.07.2017 № 50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217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19.07.2017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8D506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117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8D506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21.04.2014 № 51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8D506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31.07.2017 № 50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218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19.07.2017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8D506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119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8D506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30.01.2017 № 24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8D506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31.07.2017 № 50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AD1810">
            <w:pPr>
              <w:jc w:val="center"/>
            </w:pPr>
            <w:r w:rsidRPr="002B45C4">
              <w:t>219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19.07.2017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8D506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120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E0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45C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 утверждении Положения о </w:t>
            </w:r>
            <w:r w:rsidRPr="002B45C4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комиссии при администрации Ныровского сельского поселения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</w:t>
            </w:r>
            <w:r w:rsidRPr="002B45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потребностей инвалидов и обеспечения условий их доступности для инвалидов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8D506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31.07.2017 № 50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136D96">
            <w:r w:rsidRPr="002B45C4">
              <w:lastRenderedPageBreak/>
              <w:t>220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31.07.2017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121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E019F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832355" w:rsidP="00EA2388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28.12.2017 № 184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8D506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31.07.2017 № 50</w:t>
            </w:r>
          </w:p>
          <w:p w:rsidR="0060208B" w:rsidRPr="002B45C4" w:rsidRDefault="0060208B" w:rsidP="008D5065">
            <w:pPr>
              <w:jc w:val="center"/>
              <w:rPr>
                <w:sz w:val="14"/>
              </w:rPr>
            </w:pPr>
            <w:r w:rsidRPr="002B45C4">
              <w:rPr>
                <w:sz w:val="14"/>
              </w:rPr>
              <w:t>ЭКСПЕРТНОЕ ЗАКЛЮЧЕНИЕ</w:t>
            </w:r>
          </w:p>
          <w:p w:rsidR="0060208B" w:rsidRPr="002B45C4" w:rsidRDefault="0060208B" w:rsidP="00C13443">
            <w:pPr>
              <w:jc w:val="center"/>
              <w:rPr>
                <w:sz w:val="22"/>
              </w:rPr>
            </w:pPr>
            <w:r w:rsidRPr="002B45C4">
              <w:rPr>
                <w:sz w:val="14"/>
              </w:rPr>
              <w:t>Министерства юстиции Кировской области от 30.11.2017 № 5000-47-07-03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221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423AF">
            <w:pPr>
              <w:jc w:val="center"/>
            </w:pPr>
            <w:r w:rsidRPr="002B45C4">
              <w:t>23.08.2017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125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D0103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23.08.2017 № 52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222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23.08.20107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126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65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23.08.2017 № 52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223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23.08.20107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127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23.08.2017 № 52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224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23.08.20107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128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 w:rsidRPr="002B45C4">
              <w:rPr>
                <w:color w:val="000000"/>
                <w:szCs w:val="27"/>
              </w:rPr>
              <w:lastRenderedPageBreak/>
              <w:t>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23.08.2017 № 52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225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23.08.20107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129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23.08.2017 № 52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226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23.08.20107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130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23.08.2017 № 52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227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23.08.20107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132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муниципальной программы комплексного развития </w:t>
            </w:r>
          </w:p>
          <w:p w:rsidR="0060208B" w:rsidRPr="002B45C4" w:rsidRDefault="0060208B" w:rsidP="0064585C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социальной инфраструктуры муниципального образования Ныровское сельское поселение Тужинского района </w:t>
            </w:r>
          </w:p>
          <w:p w:rsidR="0060208B" w:rsidRPr="002B45C4" w:rsidRDefault="0060208B" w:rsidP="0064585C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Кировской области на 2017 – 2026 годы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832355" w:rsidP="00EA2388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28.12.2017 № 185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23.08.2017 № 52</w:t>
            </w:r>
          </w:p>
          <w:p w:rsidR="009D0768" w:rsidRPr="002B45C4" w:rsidRDefault="009D0768" w:rsidP="0064585C">
            <w:pPr>
              <w:jc w:val="center"/>
              <w:rPr>
                <w:sz w:val="22"/>
              </w:rPr>
            </w:pPr>
            <w:r w:rsidRPr="002B45C4">
              <w:rPr>
                <w:sz w:val="14"/>
              </w:rPr>
              <w:t>ЭКСПЕРТНОЕ ЗАКЛЮЧЕНИЕ Министерства юстиции Кировской области от 13.12.2017 № 5255-47-07-03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228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23.08.20107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133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муниципальной программы комплексного развития </w:t>
            </w:r>
          </w:p>
          <w:p w:rsidR="0060208B" w:rsidRPr="002B45C4" w:rsidRDefault="0060208B" w:rsidP="0064585C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транспортной инфраструктуры муниципального образования Ныровское сельское поселение Тужинского района </w:t>
            </w:r>
          </w:p>
          <w:p w:rsidR="0060208B" w:rsidRPr="002B45C4" w:rsidRDefault="0060208B" w:rsidP="0064585C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Кировской области на 2017 </w:t>
            </w:r>
            <w:r w:rsidRPr="002B45C4">
              <w:rPr>
                <w:szCs w:val="28"/>
              </w:rPr>
              <w:lastRenderedPageBreak/>
              <w:t>– 2026 годы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832355" w:rsidP="00EA2388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lastRenderedPageBreak/>
              <w:t>28.12.2017 № 186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23.08.2017 № 52</w:t>
            </w:r>
          </w:p>
          <w:p w:rsidR="009D0768" w:rsidRPr="002B45C4" w:rsidRDefault="009D0768" w:rsidP="009D0768">
            <w:pPr>
              <w:jc w:val="center"/>
              <w:rPr>
                <w:sz w:val="22"/>
              </w:rPr>
            </w:pPr>
            <w:r w:rsidRPr="002B45C4">
              <w:rPr>
                <w:sz w:val="14"/>
              </w:rPr>
              <w:t>ЭКСПЕРТНОЕ ЗАКЛЮЧЕНИЕ Министерства юстиции Кировской области от 13.12.2017 № 5295-47-07-03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229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01.09.2017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136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22.03.2013 № 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D438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04.09.2017 № 53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230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01.09.2017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137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25.12.2006 № 20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36D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04.09.2017 № 53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231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04.09.2017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140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D438C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Реестра муниципальных услуг </w:t>
            </w:r>
          </w:p>
          <w:p w:rsidR="0060208B" w:rsidRPr="002B45C4" w:rsidRDefault="0060208B" w:rsidP="009D438C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7A2B28" w:rsidP="00136D96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20.03.2018 № 19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36D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04.09.2017 № 53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232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04.09.2017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141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5C50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Предоставление водных объектов, находящихся в собственности муниципального образования Ныровское сельское поселение, или частей водных объектов в пользование на основании решений о предоставлении водных объектов в пользование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136D96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57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36D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04.09.2017 № 53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233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19.09.2017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143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07.04.2017 № 49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5C50A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25.09.2017 № 54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234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13.10.2017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149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1FEA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541FE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1FE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5C50A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24.10.2017 № 56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235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541FEA">
            <w:pPr>
              <w:jc w:val="center"/>
            </w:pPr>
            <w:r w:rsidRPr="002B45C4">
              <w:t>13.10.2017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150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1FE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1FE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муниципальной программы «Развитие местного самоуправления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832355" w:rsidP="00136D96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26.12.2017 № 171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541FE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24.10.2017 № 56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B12071">
            <w:pPr>
              <w:jc w:val="center"/>
            </w:pPr>
            <w:r w:rsidRPr="002B45C4">
              <w:t>236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13.10.2017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151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муниципальной программы «Обеспечение безопасности жизнедеятельности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26.12.2017 № 172</w:t>
            </w: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541FE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24.10.2017 № 56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B12071">
            <w:pPr>
              <w:jc w:val="center"/>
            </w:pPr>
            <w:r w:rsidRPr="002B45C4">
              <w:t>237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13.10.2017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152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муниципальной программы «Организация благоустройства муниципального образования  Ныровское сельское поселение» на 2020-2025 годы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26.12.2017 № 173</w:t>
            </w: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541FE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24.10.2017 № 56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B12071">
            <w:pPr>
              <w:jc w:val="center"/>
            </w:pPr>
            <w:r w:rsidRPr="002B45C4">
              <w:lastRenderedPageBreak/>
              <w:t>238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13.10.2017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153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муниципальной программы «Развитие коммунальной и жилищной инфраструктуры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26.12.2017 № 174</w:t>
            </w: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541FE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24.10.2017 № 56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B12071">
            <w:pPr>
              <w:jc w:val="center"/>
            </w:pPr>
            <w:r w:rsidRPr="002B45C4">
              <w:t>239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13.10.2017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154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муниципальной программы «Развитие физической культуры и спорта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26.12.2017 № 175</w:t>
            </w: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541FE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24.10.2017 № 56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B12071">
            <w:pPr>
              <w:jc w:val="center"/>
            </w:pPr>
            <w:r w:rsidRPr="002B45C4">
              <w:t>240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13.10.2017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155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муниципальной программы «Энергосбережение и повышение энергетической эффективности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541FE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24.10.2017 № 56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B12071">
            <w:pPr>
              <w:jc w:val="center"/>
            </w:pPr>
            <w:r w:rsidRPr="002B45C4">
              <w:t>241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13.10.2017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156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23.05.2016 № 59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541FE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24.10.2017 № 56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B12071">
            <w:pPr>
              <w:jc w:val="center"/>
            </w:pPr>
            <w:r w:rsidRPr="002B45C4">
              <w:t>242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24.11.2017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160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 xml:space="preserve">Администрация Ныровского </w:t>
            </w:r>
            <w:r w:rsidRPr="002B45C4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lastRenderedPageBreak/>
              <w:t xml:space="preserve">О внесении изменений в опстаовление </w:t>
            </w:r>
            <w:r w:rsidRPr="002B45C4">
              <w:rPr>
                <w:color w:val="000000"/>
                <w:szCs w:val="27"/>
              </w:rPr>
              <w:lastRenderedPageBreak/>
              <w:t>администрации Ныровского сельского поселения от 07.04.2017 № 51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60208B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30.11.2017 № 58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B12071">
            <w:pPr>
              <w:jc w:val="center"/>
            </w:pPr>
            <w:r w:rsidRPr="002B45C4">
              <w:lastRenderedPageBreak/>
              <w:t>243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171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150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244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172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151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245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173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152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246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174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153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247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175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154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248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176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 xml:space="preserve">Администрация Ныровского сельского </w:t>
            </w:r>
            <w:r w:rsidRPr="002B45C4">
              <w:lastRenderedPageBreak/>
              <w:t>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lastRenderedPageBreak/>
              <w:t xml:space="preserve">О внесении изменений в опстаовление администрации </w:t>
            </w:r>
            <w:r w:rsidRPr="002B45C4">
              <w:rPr>
                <w:color w:val="000000"/>
                <w:szCs w:val="27"/>
              </w:rPr>
              <w:lastRenderedPageBreak/>
              <w:t>Ныровского сельского поселения от 13.10.2013 № 64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lastRenderedPageBreak/>
              <w:t>249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177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65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250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178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66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251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179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67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252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180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68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253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181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68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254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28.12.2017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184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опстаовление администрации Ныровского сельского </w:t>
            </w:r>
            <w:r w:rsidRPr="002B45C4">
              <w:rPr>
                <w:color w:val="000000"/>
                <w:szCs w:val="27"/>
              </w:rPr>
              <w:lastRenderedPageBreak/>
              <w:t>поселения от 31.07.2017 № 121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lastRenderedPageBreak/>
              <w:t>255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28.12.2017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185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23.08.2013 № 132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256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28.12.2017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186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23.08.2013 № 133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257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28.12.2017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187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258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28.12.2017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188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Порядка уведомления муниципальными служащими представителя нанимателя о выполнении иной оплачиваемой работе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195762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195762" w:rsidRPr="002B45C4" w:rsidRDefault="00C36B97" w:rsidP="00832355">
            <w:pPr>
              <w:jc w:val="center"/>
            </w:pPr>
            <w:r w:rsidRPr="002B45C4">
              <w:t>259</w:t>
            </w:r>
          </w:p>
        </w:tc>
        <w:tc>
          <w:tcPr>
            <w:tcW w:w="1505" w:type="dxa"/>
            <w:shd w:val="clear" w:color="auto" w:fill="auto"/>
          </w:tcPr>
          <w:p w:rsidR="00195762" w:rsidRPr="002B45C4" w:rsidRDefault="00195762" w:rsidP="00832355">
            <w:pPr>
              <w:jc w:val="center"/>
            </w:pPr>
            <w:r w:rsidRPr="002B45C4">
              <w:t>22.02.2018</w:t>
            </w:r>
          </w:p>
        </w:tc>
        <w:tc>
          <w:tcPr>
            <w:tcW w:w="964" w:type="dxa"/>
            <w:shd w:val="clear" w:color="auto" w:fill="auto"/>
          </w:tcPr>
          <w:p w:rsidR="00195762" w:rsidRPr="002B45C4" w:rsidRDefault="00195762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11</w:t>
            </w:r>
          </w:p>
        </w:tc>
        <w:tc>
          <w:tcPr>
            <w:tcW w:w="1734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95762" w:rsidRPr="002B45C4" w:rsidRDefault="00195762" w:rsidP="0019576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22.09.2015 № 90</w:t>
            </w:r>
          </w:p>
        </w:tc>
        <w:tc>
          <w:tcPr>
            <w:tcW w:w="2032" w:type="dxa"/>
            <w:shd w:val="clear" w:color="auto" w:fill="auto"/>
          </w:tcPr>
          <w:p w:rsidR="00195762" w:rsidRPr="002B45C4" w:rsidRDefault="00195762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95762" w:rsidRPr="002B45C4" w:rsidRDefault="00195762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95762" w:rsidRPr="002B45C4" w:rsidRDefault="00195762" w:rsidP="00195762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22.02.2018 № 63</w:t>
            </w:r>
          </w:p>
        </w:tc>
      </w:tr>
      <w:tr w:rsidR="00195762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195762" w:rsidRPr="002B45C4" w:rsidRDefault="00C36B97" w:rsidP="00832355">
            <w:pPr>
              <w:jc w:val="center"/>
            </w:pPr>
            <w:r w:rsidRPr="002B45C4">
              <w:t>260</w:t>
            </w:r>
          </w:p>
        </w:tc>
        <w:tc>
          <w:tcPr>
            <w:tcW w:w="1505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22.02.2018</w:t>
            </w:r>
          </w:p>
        </w:tc>
        <w:tc>
          <w:tcPr>
            <w:tcW w:w="964" w:type="dxa"/>
            <w:shd w:val="clear" w:color="auto" w:fill="auto"/>
          </w:tcPr>
          <w:p w:rsidR="00195762" w:rsidRPr="002B45C4" w:rsidRDefault="00195762" w:rsidP="007A2B2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12</w:t>
            </w:r>
          </w:p>
        </w:tc>
        <w:tc>
          <w:tcPr>
            <w:tcW w:w="1734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95762" w:rsidRPr="002B45C4" w:rsidRDefault="00195762" w:rsidP="0019576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опстаовление администрации Ныровского сельского поселения от 11.10.2013 № </w:t>
            </w:r>
            <w:r w:rsidRPr="002B45C4">
              <w:rPr>
                <w:color w:val="000000"/>
                <w:szCs w:val="27"/>
              </w:rPr>
              <w:lastRenderedPageBreak/>
              <w:t>64</w:t>
            </w:r>
          </w:p>
        </w:tc>
        <w:tc>
          <w:tcPr>
            <w:tcW w:w="2032" w:type="dxa"/>
            <w:shd w:val="clear" w:color="auto" w:fill="auto"/>
          </w:tcPr>
          <w:p w:rsidR="00195762" w:rsidRPr="002B45C4" w:rsidRDefault="00195762" w:rsidP="007A2B2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95762" w:rsidRPr="002B45C4" w:rsidRDefault="00195762" w:rsidP="007A2B2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22.02.2018 № 63</w:t>
            </w:r>
          </w:p>
        </w:tc>
      </w:tr>
      <w:tr w:rsidR="00195762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195762" w:rsidRPr="002B45C4" w:rsidRDefault="00C36B97" w:rsidP="00832355">
            <w:pPr>
              <w:jc w:val="center"/>
            </w:pPr>
            <w:r w:rsidRPr="002B45C4">
              <w:lastRenderedPageBreak/>
              <w:t>261</w:t>
            </w:r>
          </w:p>
        </w:tc>
        <w:tc>
          <w:tcPr>
            <w:tcW w:w="1505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22.02.2018</w:t>
            </w:r>
          </w:p>
        </w:tc>
        <w:tc>
          <w:tcPr>
            <w:tcW w:w="964" w:type="dxa"/>
            <w:shd w:val="clear" w:color="auto" w:fill="auto"/>
          </w:tcPr>
          <w:p w:rsidR="00195762" w:rsidRPr="002B45C4" w:rsidRDefault="00195762" w:rsidP="007A2B2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13</w:t>
            </w:r>
          </w:p>
        </w:tc>
        <w:tc>
          <w:tcPr>
            <w:tcW w:w="1734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95762" w:rsidRPr="002B45C4" w:rsidRDefault="00195762" w:rsidP="0019576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11.10.2013 № 66</w:t>
            </w:r>
          </w:p>
        </w:tc>
        <w:tc>
          <w:tcPr>
            <w:tcW w:w="2032" w:type="dxa"/>
            <w:shd w:val="clear" w:color="auto" w:fill="auto"/>
          </w:tcPr>
          <w:p w:rsidR="00195762" w:rsidRPr="002B45C4" w:rsidRDefault="00195762" w:rsidP="007A2B2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95762" w:rsidRPr="002B45C4" w:rsidRDefault="00195762" w:rsidP="007A2B2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22.02.2018 № 63</w:t>
            </w:r>
          </w:p>
        </w:tc>
      </w:tr>
      <w:tr w:rsidR="00195762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195762" w:rsidRPr="002B45C4" w:rsidRDefault="00C36B97" w:rsidP="00832355">
            <w:pPr>
              <w:jc w:val="center"/>
            </w:pPr>
            <w:r w:rsidRPr="002B45C4">
              <w:t>262</w:t>
            </w:r>
          </w:p>
        </w:tc>
        <w:tc>
          <w:tcPr>
            <w:tcW w:w="1505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22.02.2018</w:t>
            </w:r>
          </w:p>
        </w:tc>
        <w:tc>
          <w:tcPr>
            <w:tcW w:w="964" w:type="dxa"/>
            <w:shd w:val="clear" w:color="auto" w:fill="auto"/>
          </w:tcPr>
          <w:p w:rsidR="00195762" w:rsidRPr="002B45C4" w:rsidRDefault="00195762" w:rsidP="007A2B2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14</w:t>
            </w:r>
          </w:p>
        </w:tc>
        <w:tc>
          <w:tcPr>
            <w:tcW w:w="1734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95762" w:rsidRPr="002B45C4" w:rsidRDefault="00195762" w:rsidP="0019576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11.10.2013 № 67</w:t>
            </w:r>
          </w:p>
        </w:tc>
        <w:tc>
          <w:tcPr>
            <w:tcW w:w="2032" w:type="dxa"/>
            <w:shd w:val="clear" w:color="auto" w:fill="auto"/>
          </w:tcPr>
          <w:p w:rsidR="00195762" w:rsidRPr="002B45C4" w:rsidRDefault="00195762" w:rsidP="007A2B2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95762" w:rsidRPr="002B45C4" w:rsidRDefault="00195762" w:rsidP="007A2B2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22.02.2018 № 63</w:t>
            </w:r>
          </w:p>
        </w:tc>
      </w:tr>
      <w:tr w:rsidR="001A0658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1A0658" w:rsidRPr="002B45C4" w:rsidRDefault="00C36B97" w:rsidP="00832355">
            <w:pPr>
              <w:jc w:val="center"/>
            </w:pPr>
            <w:r w:rsidRPr="002B45C4">
              <w:t>263</w:t>
            </w:r>
          </w:p>
        </w:tc>
        <w:tc>
          <w:tcPr>
            <w:tcW w:w="1505" w:type="dxa"/>
            <w:shd w:val="clear" w:color="auto" w:fill="auto"/>
          </w:tcPr>
          <w:p w:rsidR="001A0658" w:rsidRPr="002B45C4" w:rsidRDefault="001A0658" w:rsidP="00832355">
            <w:pPr>
              <w:jc w:val="center"/>
            </w:pPr>
            <w:r w:rsidRPr="002B45C4">
              <w:t>14.03.2018</w:t>
            </w:r>
          </w:p>
        </w:tc>
        <w:tc>
          <w:tcPr>
            <w:tcW w:w="964" w:type="dxa"/>
            <w:shd w:val="clear" w:color="auto" w:fill="auto"/>
          </w:tcPr>
          <w:p w:rsidR="001A0658" w:rsidRPr="002B45C4" w:rsidRDefault="001A0658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16</w:t>
            </w:r>
          </w:p>
        </w:tc>
        <w:tc>
          <w:tcPr>
            <w:tcW w:w="1734" w:type="dxa"/>
            <w:shd w:val="clear" w:color="auto" w:fill="auto"/>
          </w:tcPr>
          <w:p w:rsidR="001A0658" w:rsidRPr="002B45C4" w:rsidRDefault="001A0658" w:rsidP="007A2B2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A0658" w:rsidRPr="002B45C4" w:rsidRDefault="001A0658" w:rsidP="007A2B2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A0658" w:rsidRPr="002B45C4" w:rsidRDefault="001A0658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признании </w:t>
            </w:r>
            <w:proofErr w:type="gramStart"/>
            <w:r w:rsidRPr="002B45C4">
              <w:rPr>
                <w:color w:val="000000"/>
                <w:szCs w:val="27"/>
              </w:rPr>
              <w:t>утратившими</w:t>
            </w:r>
            <w:proofErr w:type="gramEnd"/>
            <w:r w:rsidRPr="002B45C4">
              <w:rPr>
                <w:color w:val="000000"/>
                <w:szCs w:val="27"/>
              </w:rPr>
              <w:t xml:space="preserve"> силу постановлений администрации Ныровского сельского  поселения</w:t>
            </w:r>
          </w:p>
        </w:tc>
        <w:tc>
          <w:tcPr>
            <w:tcW w:w="2032" w:type="dxa"/>
            <w:shd w:val="clear" w:color="auto" w:fill="auto"/>
          </w:tcPr>
          <w:p w:rsidR="001A0658" w:rsidRPr="002B45C4" w:rsidRDefault="001A0658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A0658" w:rsidRPr="002B45C4" w:rsidRDefault="001A0658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A0658" w:rsidRPr="002B45C4" w:rsidRDefault="001A0658" w:rsidP="001A065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15.03.2018 № 64</w:t>
            </w:r>
          </w:p>
        </w:tc>
      </w:tr>
      <w:tr w:rsidR="001A0658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1A0658" w:rsidRPr="002B45C4" w:rsidRDefault="00C36B97" w:rsidP="00832355">
            <w:pPr>
              <w:jc w:val="center"/>
            </w:pPr>
            <w:r w:rsidRPr="002B45C4">
              <w:t>264</w:t>
            </w:r>
          </w:p>
        </w:tc>
        <w:tc>
          <w:tcPr>
            <w:tcW w:w="1505" w:type="dxa"/>
            <w:shd w:val="clear" w:color="auto" w:fill="auto"/>
          </w:tcPr>
          <w:p w:rsidR="001A0658" w:rsidRPr="002B45C4" w:rsidRDefault="001A0658" w:rsidP="007A2B28">
            <w:pPr>
              <w:jc w:val="center"/>
            </w:pPr>
            <w:r w:rsidRPr="002B45C4">
              <w:t>14.03.2018</w:t>
            </w:r>
          </w:p>
        </w:tc>
        <w:tc>
          <w:tcPr>
            <w:tcW w:w="964" w:type="dxa"/>
            <w:shd w:val="clear" w:color="auto" w:fill="auto"/>
          </w:tcPr>
          <w:p w:rsidR="001A0658" w:rsidRPr="002B45C4" w:rsidRDefault="001A0658" w:rsidP="007A2B2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</w:t>
            </w:r>
          </w:p>
        </w:tc>
        <w:tc>
          <w:tcPr>
            <w:tcW w:w="1734" w:type="dxa"/>
            <w:shd w:val="clear" w:color="auto" w:fill="auto"/>
          </w:tcPr>
          <w:p w:rsidR="001A0658" w:rsidRPr="002B45C4" w:rsidRDefault="001A0658" w:rsidP="007A2B2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A0658" w:rsidRPr="002B45C4" w:rsidRDefault="001A0658" w:rsidP="007A2B2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A0658" w:rsidRPr="002B45C4" w:rsidRDefault="001A0658" w:rsidP="00832355">
            <w:pPr>
              <w:tabs>
                <w:tab w:val="left" w:pos="2856"/>
              </w:tabs>
              <w:jc w:val="center"/>
              <w:rPr>
                <w:color w:val="000000"/>
                <w:sz w:val="20"/>
                <w:szCs w:val="27"/>
              </w:rPr>
            </w:pPr>
            <w:r w:rsidRPr="002B45C4">
              <w:rPr>
                <w:sz w:val="20"/>
                <w:szCs w:val="28"/>
              </w:rPr>
              <w:t>О разработке стратегии социально-экономического развития муниципального образования Ныровское сельское поселение                           на 2018-2030 годы и плана мероприятий по реализации стратегии социально-экономического развития муниципального образования Ныровское сельское поселение на 2018-2030 годы</w:t>
            </w:r>
          </w:p>
        </w:tc>
        <w:tc>
          <w:tcPr>
            <w:tcW w:w="2032" w:type="dxa"/>
            <w:shd w:val="clear" w:color="auto" w:fill="auto"/>
          </w:tcPr>
          <w:p w:rsidR="001A0658" w:rsidRPr="002B45C4" w:rsidRDefault="001A0658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A0658" w:rsidRPr="002B45C4" w:rsidRDefault="001A0658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A0658" w:rsidRPr="002B45C4" w:rsidRDefault="001A0658" w:rsidP="007A2B2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15.03.2018 № 64</w:t>
            </w:r>
          </w:p>
        </w:tc>
      </w:tr>
      <w:tr w:rsidR="007A2B28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7A2B28" w:rsidRPr="002B45C4" w:rsidRDefault="00C36B97" w:rsidP="00832355">
            <w:pPr>
              <w:jc w:val="center"/>
            </w:pPr>
            <w:r w:rsidRPr="002B45C4">
              <w:t>265</w:t>
            </w:r>
          </w:p>
        </w:tc>
        <w:tc>
          <w:tcPr>
            <w:tcW w:w="1505" w:type="dxa"/>
            <w:shd w:val="clear" w:color="auto" w:fill="auto"/>
          </w:tcPr>
          <w:p w:rsidR="007A2B28" w:rsidRPr="002B45C4" w:rsidRDefault="007A2B28" w:rsidP="007A2B28">
            <w:pPr>
              <w:jc w:val="center"/>
            </w:pPr>
            <w:r w:rsidRPr="002B45C4">
              <w:t>20.03.2018</w:t>
            </w:r>
          </w:p>
        </w:tc>
        <w:tc>
          <w:tcPr>
            <w:tcW w:w="964" w:type="dxa"/>
            <w:shd w:val="clear" w:color="auto" w:fill="auto"/>
          </w:tcPr>
          <w:p w:rsidR="007A2B28" w:rsidRPr="002B45C4" w:rsidRDefault="007A2B28" w:rsidP="007A2B2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19</w:t>
            </w:r>
          </w:p>
        </w:tc>
        <w:tc>
          <w:tcPr>
            <w:tcW w:w="1734" w:type="dxa"/>
            <w:shd w:val="clear" w:color="auto" w:fill="auto"/>
          </w:tcPr>
          <w:p w:rsidR="007A2B28" w:rsidRPr="002B45C4" w:rsidRDefault="007A2B28" w:rsidP="007A2B2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7A2B28" w:rsidRPr="002B45C4" w:rsidRDefault="007A2B28" w:rsidP="007A2B2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7A2B28" w:rsidRPr="002B45C4" w:rsidRDefault="007A2B28" w:rsidP="007A2B28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от 04.09.2017 № 140</w:t>
            </w:r>
          </w:p>
        </w:tc>
        <w:tc>
          <w:tcPr>
            <w:tcW w:w="2032" w:type="dxa"/>
            <w:shd w:val="clear" w:color="auto" w:fill="auto"/>
          </w:tcPr>
          <w:p w:rsidR="007A2B28" w:rsidRPr="002B45C4" w:rsidRDefault="007A2B28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7A2B28" w:rsidRPr="002B45C4" w:rsidRDefault="007A2B28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7A2B28" w:rsidRPr="002B45C4" w:rsidRDefault="007A2B28" w:rsidP="007A2B2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27.03.2018 № 65</w:t>
            </w:r>
          </w:p>
        </w:tc>
      </w:tr>
      <w:tr w:rsidR="007A2B28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7A2B28" w:rsidRPr="002B45C4" w:rsidRDefault="00C36B97" w:rsidP="00832355">
            <w:pPr>
              <w:jc w:val="center"/>
            </w:pPr>
            <w:r w:rsidRPr="002B45C4">
              <w:t>266</w:t>
            </w:r>
          </w:p>
        </w:tc>
        <w:tc>
          <w:tcPr>
            <w:tcW w:w="1505" w:type="dxa"/>
            <w:shd w:val="clear" w:color="auto" w:fill="auto"/>
          </w:tcPr>
          <w:p w:rsidR="007A2B28" w:rsidRPr="002B45C4" w:rsidRDefault="007A2B28" w:rsidP="007A2B28">
            <w:pPr>
              <w:jc w:val="center"/>
            </w:pPr>
            <w:r w:rsidRPr="002B45C4">
              <w:t>20.03.2018</w:t>
            </w:r>
          </w:p>
        </w:tc>
        <w:tc>
          <w:tcPr>
            <w:tcW w:w="964" w:type="dxa"/>
            <w:shd w:val="clear" w:color="auto" w:fill="auto"/>
          </w:tcPr>
          <w:p w:rsidR="007A2B28" w:rsidRPr="002B45C4" w:rsidRDefault="007A2B28" w:rsidP="007A2B2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20</w:t>
            </w:r>
          </w:p>
        </w:tc>
        <w:tc>
          <w:tcPr>
            <w:tcW w:w="1734" w:type="dxa"/>
            <w:shd w:val="clear" w:color="auto" w:fill="auto"/>
          </w:tcPr>
          <w:p w:rsidR="007A2B28" w:rsidRPr="002B45C4" w:rsidRDefault="007A2B28" w:rsidP="007A2B2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7A2B28" w:rsidRPr="002B45C4" w:rsidRDefault="007A2B28" w:rsidP="007A2B2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7A2B28" w:rsidRPr="002B45C4" w:rsidRDefault="007A2B28" w:rsidP="00832355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 xml:space="preserve">О признании </w:t>
            </w:r>
            <w:proofErr w:type="gramStart"/>
            <w:r w:rsidRPr="002B45C4">
              <w:rPr>
                <w:sz w:val="20"/>
                <w:szCs w:val="28"/>
              </w:rPr>
              <w:t>утратившим</w:t>
            </w:r>
            <w:proofErr w:type="gramEnd"/>
            <w:r w:rsidRPr="002B45C4">
              <w:rPr>
                <w:sz w:val="20"/>
                <w:szCs w:val="28"/>
              </w:rPr>
              <w:t xml:space="preserve"> силу постановления администрации Ныровского сельского поселения от 07.04.2017 № 57</w:t>
            </w:r>
          </w:p>
        </w:tc>
        <w:tc>
          <w:tcPr>
            <w:tcW w:w="2032" w:type="dxa"/>
            <w:shd w:val="clear" w:color="auto" w:fill="auto"/>
          </w:tcPr>
          <w:p w:rsidR="007A2B28" w:rsidRPr="002B45C4" w:rsidRDefault="007A2B28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7A2B28" w:rsidRPr="002B45C4" w:rsidRDefault="007A2B28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7A2B28" w:rsidRPr="002B45C4" w:rsidRDefault="007A2B28" w:rsidP="007A2B2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27.03.2018 № 65</w:t>
            </w:r>
          </w:p>
        </w:tc>
      </w:tr>
      <w:tr w:rsidR="005E6C11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5E6C11" w:rsidRPr="002B45C4" w:rsidRDefault="00C36B97" w:rsidP="00832355">
            <w:pPr>
              <w:jc w:val="center"/>
            </w:pPr>
            <w:r w:rsidRPr="002B45C4">
              <w:lastRenderedPageBreak/>
              <w:t>267</w:t>
            </w:r>
          </w:p>
        </w:tc>
        <w:tc>
          <w:tcPr>
            <w:tcW w:w="1505" w:type="dxa"/>
            <w:shd w:val="clear" w:color="auto" w:fill="auto"/>
          </w:tcPr>
          <w:p w:rsidR="005E6C11" w:rsidRPr="002B45C4" w:rsidRDefault="005E6C11" w:rsidP="007A2B28">
            <w:pPr>
              <w:jc w:val="center"/>
            </w:pPr>
            <w:r w:rsidRPr="002B45C4">
              <w:t>11.04.2018</w:t>
            </w:r>
          </w:p>
        </w:tc>
        <w:tc>
          <w:tcPr>
            <w:tcW w:w="964" w:type="dxa"/>
            <w:shd w:val="clear" w:color="auto" w:fill="auto"/>
          </w:tcPr>
          <w:p w:rsidR="005E6C11" w:rsidRPr="002B45C4" w:rsidRDefault="005E6C11" w:rsidP="007A2B2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29</w:t>
            </w:r>
          </w:p>
        </w:tc>
        <w:tc>
          <w:tcPr>
            <w:tcW w:w="1734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E6C11" w:rsidRPr="002B45C4" w:rsidRDefault="005E6C11" w:rsidP="005E6C11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 xml:space="preserve">О признании </w:t>
            </w:r>
            <w:proofErr w:type="gramStart"/>
            <w:r w:rsidRPr="002B45C4">
              <w:rPr>
                <w:sz w:val="20"/>
                <w:szCs w:val="28"/>
              </w:rPr>
              <w:t>утратившим</w:t>
            </w:r>
            <w:proofErr w:type="gramEnd"/>
            <w:r w:rsidRPr="002B45C4">
              <w:rPr>
                <w:sz w:val="20"/>
                <w:szCs w:val="28"/>
              </w:rPr>
              <w:t xml:space="preserve"> силу постановления администрации Ныровского сельского поселения от 11.03.2013 № 64</w:t>
            </w:r>
          </w:p>
        </w:tc>
        <w:tc>
          <w:tcPr>
            <w:tcW w:w="2032" w:type="dxa"/>
            <w:shd w:val="clear" w:color="auto" w:fill="auto"/>
          </w:tcPr>
          <w:p w:rsidR="005E6C11" w:rsidRPr="002B45C4" w:rsidRDefault="005E6C11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E6C11" w:rsidRPr="002B45C4" w:rsidRDefault="005E6C11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E6C11" w:rsidRPr="002B45C4" w:rsidRDefault="005E6C11" w:rsidP="005E6C1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17.04.2018.2018 № 66</w:t>
            </w:r>
          </w:p>
        </w:tc>
      </w:tr>
      <w:tr w:rsidR="005E6C11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5E6C11" w:rsidRPr="002B45C4" w:rsidRDefault="00C36B97" w:rsidP="00832355">
            <w:pPr>
              <w:jc w:val="center"/>
            </w:pPr>
            <w:r w:rsidRPr="002B45C4">
              <w:t>268</w:t>
            </w:r>
          </w:p>
        </w:tc>
        <w:tc>
          <w:tcPr>
            <w:tcW w:w="1505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  <w:r w:rsidRPr="002B45C4">
              <w:t>11.04.2018</w:t>
            </w:r>
          </w:p>
        </w:tc>
        <w:tc>
          <w:tcPr>
            <w:tcW w:w="964" w:type="dxa"/>
            <w:shd w:val="clear" w:color="auto" w:fill="auto"/>
          </w:tcPr>
          <w:p w:rsidR="005E6C11" w:rsidRPr="002B45C4" w:rsidRDefault="005E6C11" w:rsidP="005E6C11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30</w:t>
            </w:r>
          </w:p>
        </w:tc>
        <w:tc>
          <w:tcPr>
            <w:tcW w:w="1734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E6C11" w:rsidRPr="002B45C4" w:rsidRDefault="005E6C11" w:rsidP="005E6C11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 xml:space="preserve">О признании </w:t>
            </w:r>
            <w:proofErr w:type="gramStart"/>
            <w:r w:rsidRPr="002B45C4">
              <w:rPr>
                <w:sz w:val="20"/>
                <w:szCs w:val="28"/>
              </w:rPr>
              <w:t>утратившим</w:t>
            </w:r>
            <w:proofErr w:type="gramEnd"/>
            <w:r w:rsidRPr="002B45C4">
              <w:rPr>
                <w:sz w:val="20"/>
                <w:szCs w:val="28"/>
              </w:rPr>
              <w:t xml:space="preserve"> силу постановления администрации Ныровского сельского поселения от 11.03.2013 № 68</w:t>
            </w:r>
          </w:p>
        </w:tc>
        <w:tc>
          <w:tcPr>
            <w:tcW w:w="2032" w:type="dxa"/>
            <w:shd w:val="clear" w:color="auto" w:fill="auto"/>
          </w:tcPr>
          <w:p w:rsidR="005E6C11" w:rsidRPr="002B45C4" w:rsidRDefault="005E6C11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E6C11" w:rsidRPr="002B45C4" w:rsidRDefault="00E50CBD" w:rsidP="00E50CBD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17.04.2018</w:t>
            </w:r>
            <w:r w:rsidR="005E6C11" w:rsidRPr="002B45C4">
              <w:rPr>
                <w:sz w:val="22"/>
              </w:rPr>
              <w:t xml:space="preserve"> № 66</w:t>
            </w:r>
          </w:p>
        </w:tc>
      </w:tr>
      <w:tr w:rsidR="005E6C11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5E6C11" w:rsidRPr="002B45C4" w:rsidRDefault="00C36B97" w:rsidP="00832355">
            <w:pPr>
              <w:jc w:val="center"/>
            </w:pPr>
            <w:r w:rsidRPr="002B45C4">
              <w:t>269</w:t>
            </w:r>
          </w:p>
        </w:tc>
        <w:tc>
          <w:tcPr>
            <w:tcW w:w="1505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  <w:r w:rsidRPr="002B45C4">
              <w:t>11.04.2018</w:t>
            </w:r>
          </w:p>
        </w:tc>
        <w:tc>
          <w:tcPr>
            <w:tcW w:w="964" w:type="dxa"/>
            <w:shd w:val="clear" w:color="auto" w:fill="auto"/>
          </w:tcPr>
          <w:p w:rsidR="005E6C11" w:rsidRPr="002B45C4" w:rsidRDefault="005E6C11" w:rsidP="004423AF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31</w:t>
            </w:r>
          </w:p>
        </w:tc>
        <w:tc>
          <w:tcPr>
            <w:tcW w:w="1734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E6C11" w:rsidRPr="002B45C4" w:rsidRDefault="005E6C11" w:rsidP="005E6C11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 xml:space="preserve">О признании </w:t>
            </w:r>
            <w:proofErr w:type="gramStart"/>
            <w:r w:rsidRPr="002B45C4">
              <w:rPr>
                <w:sz w:val="20"/>
                <w:szCs w:val="28"/>
              </w:rPr>
              <w:t>утратившим</w:t>
            </w:r>
            <w:proofErr w:type="gramEnd"/>
            <w:r w:rsidRPr="002B45C4">
              <w:rPr>
                <w:sz w:val="20"/>
                <w:szCs w:val="28"/>
              </w:rPr>
              <w:t xml:space="preserve"> силу постановления администрации Ныровского сельского поселения от 30.01.2017 № 24</w:t>
            </w:r>
          </w:p>
        </w:tc>
        <w:tc>
          <w:tcPr>
            <w:tcW w:w="2032" w:type="dxa"/>
            <w:shd w:val="clear" w:color="auto" w:fill="auto"/>
          </w:tcPr>
          <w:p w:rsidR="005E6C11" w:rsidRPr="002B45C4" w:rsidRDefault="005E6C11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E6C11" w:rsidRPr="002B45C4" w:rsidRDefault="00E50CBD" w:rsidP="00E50CBD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17.04.2018</w:t>
            </w:r>
            <w:r w:rsidR="005E6C11" w:rsidRPr="002B45C4">
              <w:rPr>
                <w:sz w:val="22"/>
              </w:rPr>
              <w:t xml:space="preserve"> № 66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270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35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06.11.2015 № 106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271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36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06.11.2015 № 108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271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37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06.11.2015 № 109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273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38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06.11.2015 № 111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274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39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18.02.2016 № 14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275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40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09.03.2016 № 23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lastRenderedPageBreak/>
              <w:t>276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41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23.05.2016 № 59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277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42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23.05.2016 № 60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278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43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49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279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44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50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280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45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51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281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46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52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282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47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53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283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48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54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284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49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55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lastRenderedPageBreak/>
              <w:t>285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50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56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286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51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jc w:val="both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07.04.2017 № 57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287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52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07.04.2017 № 58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288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53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07.04.2017 № 59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289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54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07.04.2017 № 60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290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55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07.04.2017 № 61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291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56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07.04.2017 № 62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292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57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04.09.2017 №141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4423AF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293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31.05.2018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64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4423AF" w:rsidRPr="002B45C4" w:rsidRDefault="004423AF" w:rsidP="004423AF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13.11.2015 № 117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4423A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31.05.2018 № 70</w:t>
            </w:r>
          </w:p>
        </w:tc>
      </w:tr>
      <w:tr w:rsidR="004423AF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lastRenderedPageBreak/>
              <w:t>294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4423AF">
            <w:pPr>
              <w:jc w:val="center"/>
            </w:pPr>
            <w:r w:rsidRPr="002B45C4">
              <w:t>31.05.2018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4423AF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65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4423AF" w:rsidRPr="002B45C4" w:rsidRDefault="004423AF" w:rsidP="004423AF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11.10.2013 № 65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4423A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31.05.2018 № 70</w:t>
            </w:r>
          </w:p>
        </w:tc>
      </w:tr>
      <w:tr w:rsidR="004423AF" w:rsidRPr="002B45C4" w:rsidTr="00F432DC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295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4423AF" w:rsidRPr="002B45C4" w:rsidRDefault="004423AF" w:rsidP="004423AF">
            <w:pPr>
              <w:jc w:val="center"/>
            </w:pPr>
            <w:r w:rsidRPr="002B45C4">
              <w:t>31.05.2018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4423AF" w:rsidRPr="002B45C4" w:rsidRDefault="004423AF" w:rsidP="004423AF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66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4423AF" w:rsidRPr="002B45C4" w:rsidRDefault="004423AF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23AF" w:rsidRPr="002B45C4" w:rsidRDefault="004423AF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3AF" w:rsidRPr="002B45C4" w:rsidRDefault="004423AF" w:rsidP="004423AF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11.10.2013 № 66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4423AF" w:rsidRPr="002B45C4" w:rsidRDefault="004423AF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4423AF" w:rsidRPr="002B45C4" w:rsidRDefault="004423AF" w:rsidP="004423AF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4423AF" w:rsidRPr="002B45C4" w:rsidRDefault="004423AF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31.05.2018 № 70</w:t>
            </w:r>
          </w:p>
        </w:tc>
      </w:tr>
      <w:tr w:rsidR="004423AF" w:rsidRPr="002B45C4" w:rsidTr="002B45C4">
        <w:trPr>
          <w:trHeight w:val="244"/>
        </w:trPr>
        <w:tc>
          <w:tcPr>
            <w:tcW w:w="16018" w:type="dxa"/>
            <w:gridSpan w:val="9"/>
            <w:shd w:val="clear" w:color="auto" w:fill="auto"/>
          </w:tcPr>
          <w:p w:rsidR="004423AF" w:rsidRPr="002B45C4" w:rsidRDefault="004423AF" w:rsidP="00E50CBD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2B45C4">
              <w:rPr>
                <w:b/>
                <w:sz w:val="20"/>
                <w:szCs w:val="20"/>
              </w:rPr>
              <w:t xml:space="preserve">РАЗДЕЛ </w:t>
            </w:r>
            <w:r w:rsidRPr="002B45C4">
              <w:rPr>
                <w:b/>
                <w:sz w:val="20"/>
                <w:szCs w:val="20"/>
                <w:lang w:val="en-US"/>
              </w:rPr>
              <w:t>II</w:t>
            </w:r>
            <w:r w:rsidRPr="002B45C4">
              <w:rPr>
                <w:b/>
                <w:sz w:val="20"/>
                <w:szCs w:val="20"/>
              </w:rPr>
              <w:t>. РАСПОРЯЖЕНИЯ АДМИНИСТРАЦИИ НЫРОВСКОГО СЕЛЬСКОГО ПОСЕЛЕНИЯ ТУЖИНСКОГО РАЙОНА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296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18.12.2009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28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Об утверждении административного регламента предоставления муниципальной услуги по рассмотрению обращений граждан в администрацию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30.12.2009 № 18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297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10.03.2010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6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Об утверждении Порядка уведомления представителя нанимателя о фактах обращения  в целях склонения муниципального служащего администрации района к совершению коррупционных правонарушений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30.03.2010 № 9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298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04.06.2012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12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Об утверждении Кодекса этики и служебного поведения муниципальных служащих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Распоряжение администрации Ныровского сельского поселения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21.02.2013 №10</w:t>
            </w: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 xml:space="preserve">акт обнародования </w:t>
            </w:r>
          </w:p>
          <w:p w:rsidR="004423AF" w:rsidRPr="002B45C4" w:rsidRDefault="004423A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от 29.06.2012 № 17</w:t>
            </w:r>
          </w:p>
          <w:p w:rsidR="004423AF" w:rsidRPr="002B45C4" w:rsidRDefault="004423A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протест Прокуратура Тужинского района от 12.02.2013 № 02-03-2013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lastRenderedPageBreak/>
              <w:t>299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21.02.2013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10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 xml:space="preserve">О внесении в распоряжении администрации Ныровского сельского поселения </w:t>
            </w:r>
          </w:p>
          <w:p w:rsidR="004423AF" w:rsidRPr="002B45C4" w:rsidRDefault="004423AF" w:rsidP="00E50CBD">
            <w:pPr>
              <w:jc w:val="center"/>
            </w:pPr>
            <w:r w:rsidRPr="002B45C4">
              <w:t>от 04.06.2012 № 12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 xml:space="preserve">акт обнародования </w:t>
            </w:r>
          </w:p>
          <w:p w:rsidR="004423AF" w:rsidRPr="002B45C4" w:rsidRDefault="004423A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 xml:space="preserve"> от 28.08.2013 № 5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300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24.02.2015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4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Об утверждении Положения о предоставлении гражданами, претендующими на замещение должностей муниципальной службы администрации Ныровского сельского поселения, и муниципальными служащими администрации Ныровского сельского поселения сведения о доходах, расходах, об имуществе и обязательствах имущественного характера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2"/>
                <w:szCs w:val="28"/>
              </w:rPr>
            </w:pPr>
            <w:r w:rsidRPr="002B45C4">
              <w:rPr>
                <w:sz w:val="22"/>
                <w:szCs w:val="28"/>
              </w:rPr>
              <w:t xml:space="preserve">распоряжение администрации Ныровского сельского поселения </w:t>
            </w:r>
          </w:p>
          <w:p w:rsidR="004423AF" w:rsidRPr="002B45C4" w:rsidRDefault="004423AF" w:rsidP="00E50CBD">
            <w:pPr>
              <w:jc w:val="center"/>
              <w:rPr>
                <w:sz w:val="22"/>
                <w:szCs w:val="28"/>
              </w:rPr>
            </w:pPr>
            <w:r w:rsidRPr="002B45C4">
              <w:rPr>
                <w:sz w:val="22"/>
                <w:szCs w:val="28"/>
              </w:rPr>
              <w:t>от 18.06.2015 № 9</w:t>
            </w:r>
          </w:p>
          <w:p w:rsidR="004423AF" w:rsidRPr="002B45C4" w:rsidRDefault="004423AF" w:rsidP="00E50CBD">
            <w:pPr>
              <w:jc w:val="center"/>
              <w:rPr>
                <w:sz w:val="22"/>
                <w:szCs w:val="20"/>
              </w:rPr>
            </w:pPr>
            <w:r w:rsidRPr="002B45C4">
              <w:rPr>
                <w:sz w:val="22"/>
                <w:szCs w:val="28"/>
              </w:rPr>
              <w:t>от 24.12.015 № 16</w:t>
            </w: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</w:t>
            </w:r>
          </w:p>
          <w:p w:rsidR="004423AF" w:rsidRPr="002B45C4" w:rsidRDefault="004423A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27.02.2015 № 4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301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13.05.2015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8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rPr>
                <w:szCs w:val="28"/>
              </w:rPr>
              <w:t xml:space="preserve">Об утверждении </w:t>
            </w:r>
            <w:r w:rsidRPr="002B45C4">
              <w:rPr>
                <w:bCs/>
                <w:szCs w:val="28"/>
              </w:rPr>
              <w:t>порядка размещения сведений о доходах, расходах, об имуществе и обязательствах имущественного характера муниципальных служащих администрации Ныровского сельского поселения и членов их семей на официальном сайте администрации Ныровского сельского поселения и предоставления этих сведений средствам массовой информации для опубликования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2"/>
                <w:szCs w:val="28"/>
              </w:rPr>
            </w:pPr>
            <w:r w:rsidRPr="002B45C4">
              <w:rPr>
                <w:sz w:val="22"/>
                <w:szCs w:val="28"/>
              </w:rPr>
              <w:t xml:space="preserve">распоряжение администрации Ныровского сельского поселения 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23.09.2015 №10</w:t>
            </w: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19.05.2015 №7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lastRenderedPageBreak/>
              <w:t>302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18.06.2015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9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4423AF" w:rsidRPr="002B45C4" w:rsidRDefault="004423AF" w:rsidP="00E50CBD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от 24.02.2015 № 4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22.06.2015 №8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303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23.09.2015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10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4423AF" w:rsidRPr="002B45C4" w:rsidRDefault="004423AF" w:rsidP="00E50CBD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от 13.05.2015 №8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29.09.2015 № 10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304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24.12.2015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16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4423AF" w:rsidRPr="002B45C4" w:rsidRDefault="004423AF" w:rsidP="00E50CBD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от 24.02.2015 № 4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28.12.2015 № 14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305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19.02.2016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5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2"/>
                <w:szCs w:val="28"/>
              </w:rPr>
            </w:pPr>
            <w:proofErr w:type="gramStart"/>
            <w:r w:rsidRPr="002B45C4">
              <w:rPr>
                <w:sz w:val="22"/>
                <w:szCs w:val="28"/>
              </w:rPr>
              <w:t>Об утверждении Положения о сообщении отдельными категориями лиц о получении подарка в связи с протокольными мероприятиями</w:t>
            </w:r>
            <w:proofErr w:type="gramEnd"/>
            <w:r w:rsidRPr="002B45C4">
              <w:rPr>
                <w:sz w:val="22"/>
                <w:szCs w:val="28"/>
              </w:rPr>
      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26.02.2016 № 16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306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24.02.2016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6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2"/>
                <w:szCs w:val="28"/>
              </w:rPr>
            </w:pPr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t xml:space="preserve">Об утверждении порядка осуществления </w:t>
            </w:r>
            <w:proofErr w:type="gramStart"/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t>контроля за</w:t>
            </w:r>
            <w:proofErr w:type="gramEnd"/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t xml:space="preserve"> соответствием расходов лиц, замещающих должности </w:t>
            </w:r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lastRenderedPageBreak/>
              <w:t>муниципальной службы, и иных лиц их доходам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26.02.2016 № 16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lastRenderedPageBreak/>
              <w:t>307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02.03.2016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8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t>Об утверждении Положения о проверке соблюдения гражданами, замещающими должность муниципальной службы, запрета на замещение должности и (или) на выполнение работ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10.03.2016 № 17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308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23.03.2016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10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t>Об утверждении Положения о порядке сообщения муниципальными служащими администрации Ныровского сельского поселения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30.03.2016 № 18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309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31.07.2017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12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t xml:space="preserve">О признании </w:t>
            </w:r>
            <w:proofErr w:type="gramStart"/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t>утратившими</w:t>
            </w:r>
            <w:proofErr w:type="gramEnd"/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t xml:space="preserve"> силу некоторых распоряжений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31.07.2017 № 52</w:t>
            </w:r>
          </w:p>
        </w:tc>
      </w:tr>
      <w:tr w:rsidR="004423AF" w:rsidRPr="002B45C4" w:rsidTr="002B45C4">
        <w:trPr>
          <w:trHeight w:val="358"/>
        </w:trPr>
        <w:tc>
          <w:tcPr>
            <w:tcW w:w="16018" w:type="dxa"/>
            <w:gridSpan w:val="9"/>
            <w:shd w:val="clear" w:color="auto" w:fill="auto"/>
          </w:tcPr>
          <w:p w:rsidR="004423AF" w:rsidRPr="002B45C4" w:rsidRDefault="004423AF" w:rsidP="00E50CBD">
            <w:pPr>
              <w:spacing w:before="360" w:after="360"/>
              <w:jc w:val="center"/>
              <w:rPr>
                <w:b/>
                <w:sz w:val="26"/>
                <w:szCs w:val="26"/>
              </w:rPr>
            </w:pPr>
            <w:r w:rsidRPr="002B45C4">
              <w:rPr>
                <w:b/>
                <w:sz w:val="26"/>
                <w:szCs w:val="26"/>
              </w:rPr>
              <w:t>РАЗДЕЛ 3 РЕШЕНИЯ НЫРОВСКОЙ СЕЛЬСКОЙ ДУМЫ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310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09.12.2005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4/19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Принятие Устава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решения Ныровской сельской Думы: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21.05.2007 № 18/100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11.09.2007 № 20/111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28.01.2008 № 3/15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16.02.2009 № 13/55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25.08.2009 № 17/74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24.12.2009 № 20/89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26.03.2010 № 24/103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24.06.2010 № 26/118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22.12.2010 №  32/142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06.04.2011 №  34/149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14.11.2011 № 39/171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29.03.2012 № 43/186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27.11.2012 №  2/19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01.07.2013 № 8/38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23.12.2014 №23/94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18.05.2015 № 26/108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29.03.2016 № 35/160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08.07.2016 № 41/187</w:t>
            </w: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both"/>
              <w:rPr>
                <w:sz w:val="16"/>
              </w:rPr>
            </w:pPr>
            <w:r w:rsidRPr="002B45C4">
              <w:rPr>
                <w:sz w:val="16"/>
              </w:rPr>
              <w:t>акт обнародования от 25.12.2005 № 1</w:t>
            </w:r>
          </w:p>
          <w:p w:rsidR="004423AF" w:rsidRPr="002B45C4" w:rsidRDefault="004423AF" w:rsidP="00E50CBD">
            <w:pPr>
              <w:jc w:val="both"/>
              <w:rPr>
                <w:sz w:val="16"/>
              </w:rPr>
            </w:pPr>
            <w:r w:rsidRPr="002B45C4">
              <w:rPr>
                <w:sz w:val="16"/>
              </w:rPr>
              <w:t xml:space="preserve">Протест Прокуратуры Тужинского района </w:t>
            </w:r>
          </w:p>
          <w:p w:rsidR="004423AF" w:rsidRPr="002B45C4" w:rsidRDefault="004423AF" w:rsidP="00E50CBD">
            <w:pPr>
              <w:jc w:val="both"/>
              <w:rPr>
                <w:sz w:val="16"/>
              </w:rPr>
            </w:pPr>
            <w:r w:rsidRPr="002B45C4">
              <w:rPr>
                <w:sz w:val="16"/>
              </w:rPr>
              <w:t>20.04.2006 № 94/2-2-06</w:t>
            </w:r>
          </w:p>
          <w:p w:rsidR="004423AF" w:rsidRPr="002B45C4" w:rsidRDefault="004423AF" w:rsidP="00E50CBD">
            <w:pPr>
              <w:jc w:val="both"/>
              <w:rPr>
                <w:sz w:val="16"/>
              </w:rPr>
            </w:pPr>
            <w:r w:rsidRPr="002B45C4">
              <w:rPr>
                <w:sz w:val="16"/>
              </w:rPr>
              <w:t>04.08.2007 №46</w:t>
            </w:r>
          </w:p>
          <w:p w:rsidR="004423AF" w:rsidRPr="002B45C4" w:rsidRDefault="004423AF" w:rsidP="00E50CBD">
            <w:pPr>
              <w:jc w:val="both"/>
              <w:rPr>
                <w:sz w:val="16"/>
              </w:rPr>
            </w:pPr>
            <w:r w:rsidRPr="002B45C4">
              <w:rPr>
                <w:sz w:val="16"/>
              </w:rPr>
              <w:t xml:space="preserve"> 27.11.2009№02-03-2009;</w:t>
            </w:r>
          </w:p>
          <w:p w:rsidR="004423AF" w:rsidRPr="002B45C4" w:rsidRDefault="004423AF" w:rsidP="00E50CBD">
            <w:pPr>
              <w:jc w:val="both"/>
              <w:rPr>
                <w:sz w:val="16"/>
              </w:rPr>
            </w:pPr>
            <w:r w:rsidRPr="002B45C4">
              <w:rPr>
                <w:sz w:val="16"/>
              </w:rPr>
              <w:t>23.09.2010 №02-03-2010;</w:t>
            </w:r>
          </w:p>
          <w:p w:rsidR="004423AF" w:rsidRPr="002B45C4" w:rsidRDefault="004423AF" w:rsidP="00E50CBD">
            <w:pPr>
              <w:jc w:val="both"/>
              <w:rPr>
                <w:sz w:val="16"/>
              </w:rPr>
            </w:pPr>
            <w:r w:rsidRPr="002B45C4">
              <w:rPr>
                <w:sz w:val="16"/>
              </w:rPr>
              <w:t xml:space="preserve"> 02.09.2011№ 02-03-2011</w:t>
            </w:r>
          </w:p>
          <w:p w:rsidR="004423AF" w:rsidRPr="002B45C4" w:rsidRDefault="004423AF" w:rsidP="00E50CBD">
            <w:pPr>
              <w:jc w:val="both"/>
              <w:rPr>
                <w:sz w:val="18"/>
              </w:rPr>
            </w:pPr>
            <w:r w:rsidRPr="002B45C4">
              <w:rPr>
                <w:sz w:val="16"/>
              </w:rPr>
              <w:t>17.03.2015№02-03-2015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lastRenderedPageBreak/>
              <w:t>311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02.06.2006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9/44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 xml:space="preserve">Об утверждении Положения о порядке назначения  собраний и конференций граждан в муниципальном образовании Ныровское сельское поселение 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02.06.2006 № 10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312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02.06.2006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 xml:space="preserve"> 9/45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Об утверждении Положения о правотворческой инициативе граждан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02.06.2006 № 10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313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11.04.2007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17/91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Об утверждении Положения «О порядке участия муниципального образования Ныровское сельское поселение в организациях межмуниципального 0сотрудничества»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13.04.2007 № 20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314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11.04.2007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17/92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Об утверждении Положения об отзыве депутата выборного должного лица, местного самоуправления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02.06.2006 № 10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lastRenderedPageBreak/>
              <w:t>315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21.05.2007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18/100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21.05.2007 № 22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316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11.09.2007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20/111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 11.09.2007 № 26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317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09.11.2007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21/116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Об утверждении Положения о порядке внесения проектов на рассмотрение Ныровской сельской Думы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13.11.2007№ 36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318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09.11.2007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21/120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Об утверждении Положения об организации и осуществлении ТОС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rPr>
                <w:sz w:val="20"/>
              </w:rPr>
              <w:t>акт обнародования от 13.11.2007№ 36</w:t>
            </w:r>
          </w:p>
        </w:tc>
      </w:tr>
      <w:tr w:rsidR="004423AF" w:rsidRPr="002B45C4" w:rsidTr="002B45C4">
        <w:trPr>
          <w:trHeight w:val="27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319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28.01.2008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3/15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30.01.2008 № 41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320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15.12.2008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11/52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rPr>
                <w:szCs w:val="28"/>
              </w:rPr>
              <w:t>Об утверждении Порядка участия граждан в обсуждении проекта Устава Ныровского сельского поселения, проекта решения сельской Думы о внесении изменений и дополнений в Устав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rPr>
                <w:sz w:val="20"/>
              </w:rPr>
              <w:t>акт обнародования от 15.12.2008 № 51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321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15.12.2008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11/53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Об утверждении Положения о статусе депутата Ныровской сельской Думы и главы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решения Ныровской сельской Думы: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19.02.2010 №22/94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28.09.2015 №26/123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25.02.2016 № 34/156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11.08.2016 № 42/192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10.11.2016 № 46/204</w:t>
            </w: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15.12.2008 № 51</w:t>
            </w:r>
          </w:p>
          <w:p w:rsidR="004423AF" w:rsidRPr="002B45C4" w:rsidRDefault="004423A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Протест Прокуратуры Тужинского района от 25.11.2009 №02-03-2009;</w:t>
            </w:r>
          </w:p>
          <w:p w:rsidR="004423AF" w:rsidRPr="002B45C4" w:rsidRDefault="004423AF" w:rsidP="00E50CBD">
            <w:pPr>
              <w:jc w:val="center"/>
              <w:rPr>
                <w:sz w:val="12"/>
              </w:rPr>
            </w:pPr>
            <w:r w:rsidRPr="002B45C4">
              <w:rPr>
                <w:sz w:val="12"/>
              </w:rPr>
              <w:t>ЭКСПЕРТНОЕ ЗАКЛЮЧЕНИЕ</w:t>
            </w:r>
          </w:p>
          <w:p w:rsidR="004423AF" w:rsidRPr="002B45C4" w:rsidRDefault="004423AF" w:rsidP="00E50CBD">
            <w:pPr>
              <w:jc w:val="center"/>
              <w:rPr>
                <w:sz w:val="12"/>
              </w:rPr>
            </w:pPr>
            <w:r w:rsidRPr="002B45C4">
              <w:rPr>
                <w:sz w:val="12"/>
              </w:rPr>
              <w:t>Министерство юстиции Кировской области</w:t>
            </w:r>
          </w:p>
          <w:p w:rsidR="004423AF" w:rsidRPr="002B45C4" w:rsidRDefault="004423AF" w:rsidP="00E50CBD">
            <w:pPr>
              <w:jc w:val="center"/>
              <w:rPr>
                <w:sz w:val="6"/>
              </w:rPr>
            </w:pPr>
            <w:r w:rsidRPr="002B45C4">
              <w:rPr>
                <w:sz w:val="14"/>
              </w:rPr>
              <w:t>22.07.2015 № 336-47-08-04</w:t>
            </w:r>
          </w:p>
          <w:p w:rsidR="004423AF" w:rsidRPr="002B45C4" w:rsidRDefault="004423AF" w:rsidP="00E50CBD">
            <w:pPr>
              <w:jc w:val="both"/>
              <w:rPr>
                <w:sz w:val="20"/>
              </w:rPr>
            </w:pPr>
            <w:r w:rsidRPr="002B45C4">
              <w:rPr>
                <w:sz w:val="12"/>
              </w:rPr>
              <w:lastRenderedPageBreak/>
              <w:t xml:space="preserve"> от 15.01.2016 № 75-47-08-04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lastRenderedPageBreak/>
              <w:t>322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16.02.2009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13/55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18.02.2009 №54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323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25.08.2009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17/74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27.08.2009 № 61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324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24.12.2009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20/89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25.12.2009 № 66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325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19.02.2010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22/94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24.02.2010 № 3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327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26.03.2010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24/103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29.03.2010 № 7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329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29.04.2010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25/116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 xml:space="preserve">Об утверждении Правил определения среднемесячного заработка, из которого исчисляется размер за выслугу лет муниципальных служащих Ныровского сельского поселения 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решения Ныровской сельской Думы: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22.11.2010 № 31/139</w:t>
            </w: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30.04.2010 № 7а</w:t>
            </w:r>
          </w:p>
          <w:p w:rsidR="004423AF" w:rsidRPr="002B45C4" w:rsidRDefault="004423AF" w:rsidP="00E50CBD">
            <w:pPr>
              <w:jc w:val="center"/>
            </w:pP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330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24.06.2010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26/118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25.06.2010 № 11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lastRenderedPageBreak/>
              <w:t>331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22.11.2010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31/139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О внесении изменений в решение Ныровской сельской Думы от 29.04.2010 № 25/116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both"/>
              <w:rPr>
                <w:sz w:val="18"/>
              </w:rPr>
            </w:pP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332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22.12.2010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32/142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 xml:space="preserve">акт обнародования </w:t>
            </w:r>
            <w:r w:rsidRPr="002B45C4">
              <w:rPr>
                <w:sz w:val="18"/>
                <w:szCs w:val="18"/>
              </w:rPr>
              <w:t>от 25.11.2010</w:t>
            </w:r>
            <w:r w:rsidRPr="002B45C4">
              <w:rPr>
                <w:sz w:val="18"/>
              </w:rPr>
              <w:t xml:space="preserve"> № 17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333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06.04.2011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34/149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07.04.2011 № 7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334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14.11.2011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39/171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15.11.2011 № 29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335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29.03.2012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43/186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30.03.2012 № 7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336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27.06.2012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46/199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Об утверждении Правил благоустройства территории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Решение Ныровской сельской Думы от 29.07.2015 № 28/116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29.03.2016 № 35/161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17.06.2016 № 39/181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27.04.2017 № 52/235</w:t>
            </w: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 xml:space="preserve">акт обнародования 28.06.2012 №15 </w:t>
            </w:r>
          </w:p>
          <w:p w:rsidR="004423AF" w:rsidRPr="002B45C4" w:rsidRDefault="004423AF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Экспертное заключение  Департамента по вопросам внутренней и информационной политики Кировской области от 05.07.2013 № 1044-45-01-10</w:t>
            </w:r>
          </w:p>
          <w:p w:rsidR="004423AF" w:rsidRPr="002B45C4" w:rsidRDefault="004423AF" w:rsidP="00E50CBD">
            <w:pPr>
              <w:jc w:val="center"/>
              <w:rPr>
                <w:sz w:val="16"/>
                <w:szCs w:val="18"/>
              </w:rPr>
            </w:pPr>
            <w:r w:rsidRPr="002B45C4">
              <w:rPr>
                <w:sz w:val="16"/>
                <w:szCs w:val="18"/>
              </w:rPr>
              <w:t>ПРОТЕСТ</w:t>
            </w:r>
          </w:p>
          <w:p w:rsidR="004423AF" w:rsidRPr="002B45C4" w:rsidRDefault="004423AF" w:rsidP="00E50CBD">
            <w:pPr>
              <w:jc w:val="center"/>
            </w:pPr>
            <w:r w:rsidRPr="002B45C4">
              <w:rPr>
                <w:sz w:val="16"/>
                <w:szCs w:val="18"/>
              </w:rPr>
              <w:t>Прокуратура Тужинского района от 22.03.2016 № 02-03-2016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337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21.09.2012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50/216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 xml:space="preserve">Об утверждении Перечня услуг, которые являются необходимыми и обязательными для предоставления муниципальных услуг и предоставляются </w:t>
            </w:r>
            <w:r w:rsidRPr="002B45C4">
              <w:lastRenderedPageBreak/>
              <w:t>организациями, участвующими в предоставлении муниципальных услуг.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24.09.2012  № 27</w:t>
            </w:r>
          </w:p>
          <w:p w:rsidR="004423AF" w:rsidRPr="002B45C4" w:rsidRDefault="004423AF" w:rsidP="00E50CBD">
            <w:pPr>
              <w:jc w:val="center"/>
            </w:pP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lastRenderedPageBreak/>
              <w:t>338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27.112012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2/14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Об утверждении Положения об управлении и распоряжении имуществом</w:t>
            </w:r>
          </w:p>
          <w:p w:rsidR="004423AF" w:rsidRPr="002B45C4" w:rsidRDefault="004423AF" w:rsidP="00E50CBD">
            <w:pPr>
              <w:jc w:val="center"/>
            </w:pPr>
            <w:r w:rsidRPr="002B45C4">
              <w:t xml:space="preserve">муниципального образования Ныровское сельское поселение 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решения Ныровской сельской Думы: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21.12.2013 № 4/23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27.04.2017 № 52/232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17.04.2018 №  9/48</w:t>
            </w: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28.11.2012 № 34</w:t>
            </w:r>
          </w:p>
          <w:p w:rsidR="004423AF" w:rsidRPr="002B45C4" w:rsidRDefault="004423AF" w:rsidP="00E50CBD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ПРОТЕСТ Прокуратура Тужинского района</w:t>
            </w:r>
          </w:p>
          <w:p w:rsidR="004423AF" w:rsidRPr="002B45C4" w:rsidRDefault="004423AF" w:rsidP="00E50CBD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10.04.2017 № 02-03-2014</w:t>
            </w:r>
          </w:p>
          <w:p w:rsidR="004423AF" w:rsidRPr="002B45C4" w:rsidRDefault="004423AF" w:rsidP="00E50CBD">
            <w:pPr>
              <w:jc w:val="center"/>
            </w:pPr>
            <w:r w:rsidRPr="002B45C4">
              <w:rPr>
                <w:sz w:val="16"/>
              </w:rPr>
              <w:t>21.03.2018 № 02-03-2018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339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27.11.2012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2/15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Об утверждении порядка планирования и принятия решений об условиях приватизации муниципального имущества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Решение Ныровской сельской Думы от 28.09.2015 № 29/130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27.04.2017 № 52/233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13.11.2017 № 2/15</w:t>
            </w: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28.11.2012 № 34</w:t>
            </w:r>
          </w:p>
          <w:p w:rsidR="004423AF" w:rsidRPr="002B45C4" w:rsidRDefault="004423AF" w:rsidP="00E50CBD">
            <w:pPr>
              <w:jc w:val="center"/>
            </w:pP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340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27.11.2012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2/17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Об утверждении Положения об имущественной казне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решения Ныровской сельской Думы: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19.03.2013 №6/32</w:t>
            </w: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28.11.2012 № 34</w:t>
            </w:r>
          </w:p>
          <w:p w:rsidR="004423AF" w:rsidRPr="002B45C4" w:rsidRDefault="004423AF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Протест Прокуратура Тужинского района от 12.02.2013 № 02-03-2013;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341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27.11.2012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2/19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28.11.2012 № 34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342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 xml:space="preserve">21.12.2012 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4/23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О внесении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24.12.2012 №  38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lastRenderedPageBreak/>
              <w:t>343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19.03.2013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6/32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О внесении изменений в решение Ныровской сельской Думы от 27.11.2012 № 2/17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20.03.2013 № 6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344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01.07.2013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8/38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02.07.2013 № 12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345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19.11.2013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10/48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 xml:space="preserve">Об утверждении Порядка организации и </w:t>
            </w:r>
            <w:proofErr w:type="gramStart"/>
            <w:r w:rsidRPr="002B45C4">
              <w:t>проведения</w:t>
            </w:r>
            <w:proofErr w:type="gramEnd"/>
            <w:r w:rsidRPr="002B45C4">
              <w:t xml:space="preserve"> публичных слушаниях по проектам муниципальных правовых актов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20.11.2013 № 23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346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20.12.2013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11/52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Об отмене решения Ныровской сельской Думы от 19.11.2013 № 10/46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23.12.2013 № 24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347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16.07.2014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16/70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Об утверждении форм ведения Реестра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17.07.2014 № 21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348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16.07.2014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16/71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424190">
            <w:pPr>
              <w:jc w:val="center"/>
            </w:pPr>
            <w:r w:rsidRPr="002B45C4">
              <w:t>О принятии жилья в муниципальную собственность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17.07.2014 № 21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349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26.12.2014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22/87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rPr>
                <w:szCs w:val="26"/>
              </w:rPr>
              <w:t>Об установлении налога на имущество физических лиц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</w:t>
            </w:r>
          </w:p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От 27.11.2014 №1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350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23.12.2014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23/94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Cs w:val="26"/>
              </w:rPr>
            </w:pPr>
            <w:r w:rsidRPr="002B45C4">
              <w:rPr>
                <w:szCs w:val="26"/>
              </w:rPr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17.02.2015№ 2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lastRenderedPageBreak/>
              <w:t>351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26.02.2015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24/97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Cs w:val="26"/>
              </w:rPr>
            </w:pPr>
            <w:r w:rsidRPr="002B45C4">
              <w:rPr>
                <w:szCs w:val="26"/>
              </w:rPr>
              <w:t>Об оплате труда главы поселения и муниципальных служащих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352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26.02.2015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24/98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Cs w:val="26"/>
              </w:rPr>
            </w:pPr>
            <w:r w:rsidRPr="002B45C4">
              <w:rPr>
                <w:szCs w:val="26"/>
              </w:rPr>
              <w:t>Об утверждении стандарта уровня платежа граждан за сжиженный газ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353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26.02.2015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24/100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Cs w:val="26"/>
              </w:rPr>
            </w:pPr>
            <w:r w:rsidRPr="002B45C4">
              <w:rPr>
                <w:szCs w:val="26"/>
              </w:rPr>
              <w:t xml:space="preserve">О признании </w:t>
            </w:r>
            <w:proofErr w:type="gramStart"/>
            <w:r w:rsidRPr="002B45C4">
              <w:rPr>
                <w:szCs w:val="26"/>
              </w:rPr>
              <w:t>утратившим</w:t>
            </w:r>
            <w:proofErr w:type="gramEnd"/>
            <w:r w:rsidRPr="002B45C4">
              <w:rPr>
                <w:szCs w:val="26"/>
              </w:rPr>
              <w:t xml:space="preserve"> силу решение Ныровской сельской Думы от 07.11.2014 № 21/86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354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26.02.2015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24/101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Cs w:val="26"/>
              </w:rPr>
            </w:pPr>
            <w:r w:rsidRPr="002B45C4">
              <w:rPr>
                <w:szCs w:val="26"/>
              </w:rPr>
              <w:t>Об утверждении местных нормативов градостроительного проектирования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355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06.04.2015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25/105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2"/>
                <w:szCs w:val="26"/>
              </w:rPr>
            </w:pPr>
            <w:r w:rsidRPr="002B45C4">
              <w:rPr>
                <w:bCs/>
                <w:sz w:val="22"/>
                <w:szCs w:val="28"/>
              </w:rPr>
      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08.04.2015 № 5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lastRenderedPageBreak/>
              <w:t>356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18.05.2015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26/110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Cs w:val="28"/>
              </w:rPr>
            </w:pPr>
            <w:r w:rsidRPr="002B45C4">
              <w:rPr>
                <w:bCs/>
                <w:szCs w:val="28"/>
              </w:rPr>
              <w:t>Об утверждении Положения о порядке установления пенсии за выслугу лет лицам, замещающим должности муниципальной службы в органах местного самоуправления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Решение Ныровской сельской Думы от 28.09.2015 № 29/124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21.02.2017 № 50/222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05.07.2017 № 55/246</w:t>
            </w: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17.04.2018 № 9/47</w:t>
            </w: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 xml:space="preserve">Министерство юстиции </w:t>
            </w:r>
          </w:p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 xml:space="preserve">Кировской области </w:t>
            </w:r>
          </w:p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 xml:space="preserve">От 17.08.2015 </w:t>
            </w:r>
          </w:p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№ 660-47-08-04/</w:t>
            </w:r>
          </w:p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От 02.06.2017 № 2402-47-07-03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357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29.07.2015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28/116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30.07.2015 №9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358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29.07.2015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28/118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добровольной народной дружине по охране общественного порядка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22.12.2015 № 32/144</w:t>
            </w: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30.07.2015 №9</w:t>
            </w:r>
          </w:p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 xml:space="preserve">Протест Прокуратуры Тужинского района от 10.08.2015 </w:t>
            </w:r>
          </w:p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№ 02-03-2015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359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29.07.2015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28/119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autoSpaceDE w:val="0"/>
              <w:autoSpaceDN w:val="0"/>
              <w:ind w:firstLine="540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регулировании отдельных правоотношений связанных с участием граждан в охране общественного порядка на территории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30.07.2015 №9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360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28.09.2015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29/122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 внесении изменений в решение Ныровской сельской Думы </w:t>
            </w:r>
          </w:p>
          <w:p w:rsidR="004423AF" w:rsidRPr="002B45C4" w:rsidRDefault="004423AF" w:rsidP="00E50CBD">
            <w:pPr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от 28.01.2008 №3/22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lastRenderedPageBreak/>
              <w:t>361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28.09.2015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29/123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362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28.09.2015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29/124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363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28.09.2015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29/127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firstLine="709"/>
              <w:jc w:val="center"/>
              <w:rPr>
                <w:bCs/>
                <w:szCs w:val="28"/>
              </w:rPr>
            </w:pPr>
            <w:r w:rsidRPr="002B45C4">
              <w:rPr>
                <w:color w:val="000000"/>
                <w:szCs w:val="26"/>
              </w:rPr>
              <w:t>Об утверждении Перечня информации о деятельности органов местного самоуправления муниципального образования Ныровское сельское поселение, размещаемой в сети Интернет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Решение Ныровской сельской Думы от 25.02.2016 № 34/157</w:t>
            </w: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364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28.09.2015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29/130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4423A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365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28.09.2015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29/131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 xml:space="preserve">О признании </w:t>
            </w:r>
            <w:proofErr w:type="gramStart"/>
            <w:r w:rsidRPr="002B45C4">
              <w:rPr>
                <w:szCs w:val="28"/>
              </w:rPr>
              <w:t>утратившим</w:t>
            </w:r>
            <w:proofErr w:type="gramEnd"/>
            <w:r w:rsidRPr="002B45C4">
              <w:rPr>
                <w:szCs w:val="28"/>
              </w:rPr>
              <w:t xml:space="preserve"> силу решение Ныровской сельской Думы от 23.12.2014 № 23/93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4423A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366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28.09.2015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29/132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bCs/>
                <w:szCs w:val="28"/>
              </w:rPr>
              <w:t>Об утверждении Порядка организации и проведения публичных слушаний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21.02.2017 № 50/219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05.07.2017 № 55/247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14.12.2017 № 3/25</w:t>
            </w: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29.09.2015 № 10</w:t>
            </w:r>
          </w:p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ЭКСПЕРТНОЕ ЗАКЛЮЧЕНИЕ</w:t>
            </w:r>
          </w:p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Министерство юстиции Кировской области от 02.06.2017 № 2401-47-07-03</w:t>
            </w:r>
          </w:p>
        </w:tc>
      </w:tr>
      <w:tr w:rsidR="004423A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367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12.11.2015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30/133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 xml:space="preserve">Об утверждении Правил землепользования и застройки муниципального образования Ныровское сельское поселение Тужинского района </w:t>
            </w:r>
            <w:r w:rsidRPr="002B45C4">
              <w:rPr>
                <w:szCs w:val="28"/>
              </w:rPr>
              <w:lastRenderedPageBreak/>
              <w:t>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Решение Ныровской сельской Думы от 27.01.2016 № 33/147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08.07.2016 № 41/186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02.02.2017 № 49/215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14.08.2017 № 57/256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13.11.2015 № 12</w:t>
            </w:r>
          </w:p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6"/>
              </w:rPr>
              <w:t>ЭКСПЕРТНОЕ ЗАКЛЮЧЕНИЕ министерство юстиции Кировской области от 13.06.2017 № 2525-47-07-03/</w:t>
            </w:r>
          </w:p>
        </w:tc>
      </w:tr>
      <w:tr w:rsidR="004423A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lastRenderedPageBreak/>
              <w:t>368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12.11.2015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30/134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Об установлении налога на имущество физических лиц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16.01.2018 № 5/29</w:t>
            </w: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13.11.2015 № 12</w:t>
            </w:r>
          </w:p>
        </w:tc>
      </w:tr>
      <w:tr w:rsidR="004423A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369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22.12.2015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32/144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29.07.2015 № 28/118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28.12.2015 № 14</w:t>
            </w:r>
          </w:p>
        </w:tc>
      </w:tr>
      <w:tr w:rsidR="004423A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370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22.12.2015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32/145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17.11.2009 № 18/82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28.12.2015 № 14</w:t>
            </w:r>
          </w:p>
        </w:tc>
      </w:tr>
      <w:tr w:rsidR="004423A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371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27.01.2016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33/147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28.01.2016 № 15</w:t>
            </w:r>
          </w:p>
        </w:tc>
      </w:tr>
      <w:tr w:rsidR="004423A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372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25.02.2016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34/153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bCs/>
                <w:szCs w:val="28"/>
              </w:rPr>
              <w:t>Об утверждении Порядка проведения антикоррупционной экспертизы муниципальных нормативных правовых актов Ныровской сельской Думы и их проектов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25.02.2016 № 16</w:t>
            </w:r>
          </w:p>
        </w:tc>
      </w:tr>
      <w:tr w:rsidR="004423A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373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25.02.2016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34/156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25.02.2016 № 16</w:t>
            </w:r>
          </w:p>
        </w:tc>
      </w:tr>
      <w:tr w:rsidR="004423A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r w:rsidRPr="002B45C4">
              <w:t>374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25.02.2016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34/157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28.09.2015 № 29/127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25.02.2016 № 16</w:t>
            </w:r>
          </w:p>
        </w:tc>
      </w:tr>
      <w:tr w:rsidR="004423A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r w:rsidRPr="002B45C4">
              <w:t>375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29.03.2016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35/158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22.12.2015 № 32/143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30.03.2016 № 18</w:t>
            </w:r>
          </w:p>
        </w:tc>
      </w:tr>
      <w:tr w:rsidR="004423A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lastRenderedPageBreak/>
              <w:t>376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29.03.2016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35/161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30.03.2016 № 18</w:t>
            </w:r>
          </w:p>
        </w:tc>
      </w:tr>
      <w:tr w:rsidR="004423A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377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29.03.2016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35/163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Об утверждении Положения о муниципальной службе в Ныровском сельском поселении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23.05.2016 № 37/170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11.08.2016 № 42/195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10.11.2016 № 46/205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14.08.2017 № 57/253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02.10.2017 № 1/9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13.11.2017 № 2/14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16.01.2018 № 5/30</w:t>
            </w: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4"/>
                <w:szCs w:val="18"/>
              </w:rPr>
            </w:pPr>
            <w:r w:rsidRPr="002B45C4">
              <w:rPr>
                <w:sz w:val="14"/>
                <w:szCs w:val="18"/>
              </w:rPr>
              <w:t>Бюллетень нпа от 30.03.2016 № 18</w:t>
            </w:r>
          </w:p>
          <w:p w:rsidR="004423AF" w:rsidRPr="002B45C4" w:rsidRDefault="004423AF" w:rsidP="00E50CBD">
            <w:pPr>
              <w:jc w:val="center"/>
              <w:rPr>
                <w:sz w:val="14"/>
                <w:szCs w:val="18"/>
              </w:rPr>
            </w:pPr>
            <w:r w:rsidRPr="002B45C4">
              <w:rPr>
                <w:sz w:val="14"/>
                <w:szCs w:val="18"/>
              </w:rPr>
              <w:t xml:space="preserve">ЭКСПЕРТНОЕ ЗАКЛЮЧЕНИЕ </w:t>
            </w:r>
          </w:p>
          <w:p w:rsidR="004423AF" w:rsidRPr="002B45C4" w:rsidRDefault="004423AF" w:rsidP="00E50CBD">
            <w:pPr>
              <w:jc w:val="center"/>
              <w:rPr>
                <w:sz w:val="14"/>
                <w:szCs w:val="18"/>
              </w:rPr>
            </w:pPr>
            <w:r w:rsidRPr="002B45C4">
              <w:rPr>
                <w:sz w:val="14"/>
                <w:szCs w:val="18"/>
              </w:rPr>
              <w:t>Министерство юстиции Кировской области ль 05.07.2016 № 2697-47-08-04</w:t>
            </w:r>
          </w:p>
          <w:p w:rsidR="004423AF" w:rsidRPr="002B45C4" w:rsidRDefault="004423AF" w:rsidP="00E50CBD">
            <w:pPr>
              <w:jc w:val="center"/>
              <w:rPr>
                <w:sz w:val="14"/>
                <w:szCs w:val="18"/>
              </w:rPr>
            </w:pPr>
            <w:r w:rsidRPr="002B45C4">
              <w:rPr>
                <w:sz w:val="14"/>
                <w:szCs w:val="18"/>
              </w:rPr>
              <w:t>11.10.2016 № 3836-47-08-08</w:t>
            </w:r>
          </w:p>
          <w:p w:rsidR="004423AF" w:rsidRPr="002B45C4" w:rsidRDefault="004423AF" w:rsidP="00E50CBD">
            <w:pPr>
              <w:jc w:val="center"/>
              <w:rPr>
                <w:sz w:val="14"/>
                <w:szCs w:val="18"/>
              </w:rPr>
            </w:pPr>
            <w:r w:rsidRPr="002B45C4">
              <w:rPr>
                <w:sz w:val="14"/>
              </w:rPr>
              <w:t>29.11.2017 № 4971-47-07-03</w:t>
            </w:r>
          </w:p>
        </w:tc>
      </w:tr>
      <w:tr w:rsidR="004423A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378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15.04.2016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36/167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порядке сообщения лицами, замещающими муниципальные должности Ныровского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18.04.2016 № 19</w:t>
            </w:r>
          </w:p>
        </w:tc>
      </w:tr>
      <w:tr w:rsidR="004423A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379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23.05.2016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37/170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24.05.2016 № 22</w:t>
            </w:r>
          </w:p>
        </w:tc>
      </w:tr>
      <w:tr w:rsidR="004423A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380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23.05.2016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37/172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424190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Об утверждении Положения о порядке организации и проведении опроса граждан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11.08.2016 № 42/193</w:t>
            </w: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24.05.2016 № 22</w:t>
            </w:r>
          </w:p>
        </w:tc>
      </w:tr>
      <w:tr w:rsidR="004423A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381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17.06.2016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39/180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Порядка принятия лицами, замещающими муниципальные </w:t>
            </w:r>
            <w:r w:rsidRPr="002B45C4">
              <w:rPr>
                <w:szCs w:val="28"/>
              </w:rPr>
              <w:lastRenderedPageBreak/>
              <w:t>должности, на постоянной основе,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от 20.06.2016 № 24</w:t>
            </w:r>
          </w:p>
        </w:tc>
      </w:tr>
      <w:tr w:rsidR="004423A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lastRenderedPageBreak/>
              <w:t>382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17.06.2016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39/181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17.06.2016 № 24</w:t>
            </w:r>
          </w:p>
        </w:tc>
      </w:tr>
      <w:tr w:rsidR="004423A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383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08.07.2016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41/186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11.07.2016 № 26</w:t>
            </w:r>
          </w:p>
        </w:tc>
      </w:tr>
      <w:tr w:rsidR="004423A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384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08.07.2016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41/187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11.07.2016 № 26</w:t>
            </w:r>
          </w:p>
        </w:tc>
      </w:tr>
      <w:tr w:rsidR="004423A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385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11.08.2016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42/192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12.08.2016 № 28</w:t>
            </w:r>
          </w:p>
        </w:tc>
      </w:tr>
      <w:tr w:rsidR="004423A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386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11.08.2016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42/193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23.05.2016 № 37/172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12.08.2016 № 28</w:t>
            </w:r>
          </w:p>
        </w:tc>
      </w:tr>
      <w:tr w:rsidR="004423A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387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11.08.2016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42/195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12.08.2016 № 28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lastRenderedPageBreak/>
              <w:t>388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08.09.2016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44/199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Об утверждении Положения о бюджетном процессе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24.03.2017 № 51/227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02.10.2017 № 1/10</w:t>
            </w:r>
          </w:p>
          <w:p w:rsidR="00A26A3D" w:rsidRPr="002B45C4" w:rsidRDefault="00A26A3D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31.05.2018 № 11/53</w:t>
            </w: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12.09.2016 № 30</w:t>
            </w:r>
          </w:p>
          <w:p w:rsidR="004423AF" w:rsidRPr="002B45C4" w:rsidRDefault="004423AF" w:rsidP="00E50CBD">
            <w:pPr>
              <w:jc w:val="center"/>
              <w:rPr>
                <w:sz w:val="16"/>
                <w:szCs w:val="18"/>
              </w:rPr>
            </w:pPr>
            <w:r w:rsidRPr="002B45C4">
              <w:rPr>
                <w:sz w:val="16"/>
                <w:szCs w:val="18"/>
              </w:rPr>
              <w:t>ЭКСПЕРТНОЕ ЗАКЛЮЧЕНИЕ</w:t>
            </w:r>
          </w:p>
          <w:p w:rsidR="004423AF" w:rsidRPr="002B45C4" w:rsidRDefault="004423AF" w:rsidP="00E50CBD">
            <w:pPr>
              <w:jc w:val="center"/>
              <w:rPr>
                <w:sz w:val="16"/>
                <w:szCs w:val="18"/>
              </w:rPr>
            </w:pPr>
            <w:r w:rsidRPr="002B45C4">
              <w:rPr>
                <w:sz w:val="16"/>
                <w:szCs w:val="18"/>
              </w:rPr>
              <w:t>Министерство юстиции Кировской области</w:t>
            </w:r>
          </w:p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4"/>
                <w:szCs w:val="18"/>
              </w:rPr>
              <w:t>08.02.2017 №491-47-07-03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389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10.11.2016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46/204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16.11.2016 № 34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390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10.11.2016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46/205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16.11.2016 № 34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391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07.12.2016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47/209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09.12.2016 № 36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392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07.12.2016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47/211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Об утверждении Положения о земельном налоге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21.02.2017 № 50/221</w:t>
            </w: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09.12.2016 № 36</w:t>
            </w:r>
          </w:p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ПРОТЕСТ</w:t>
            </w:r>
          </w:p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Прокуратура района</w:t>
            </w:r>
          </w:p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6"/>
                <w:szCs w:val="18"/>
              </w:rPr>
              <w:t>31.01.2017 № 02-03-2017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393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07.12.2016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47/212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Об утверждении положения о порядке обращения за ежемесячной доплатой  к страховой пенсии по старости (инвалидности), назначения, перерасчета и выплаты доплаты к страховой пенсии лицам, замещавшим муниципальные должности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21.02.2017  № 50/220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14.12.2017 № 3/23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17.04.2017 № 9/46</w:t>
            </w: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09.12.2016 № 36</w:t>
            </w:r>
          </w:p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ПРОТЕСТ</w:t>
            </w:r>
          </w:p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Прокуратура Тужинского района от 16.11.2017 № 02-03-2017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394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02.02.2017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49/215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02.02.2017 № 39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395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21.02.2017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50/219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 xml:space="preserve">Ныровская </w:t>
            </w:r>
            <w:r w:rsidRPr="002B45C4">
              <w:lastRenderedPageBreak/>
              <w:t>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lastRenderedPageBreak/>
              <w:t xml:space="preserve">О внесении изменений в </w:t>
            </w:r>
            <w:r w:rsidRPr="002B45C4">
              <w:rPr>
                <w:szCs w:val="28"/>
              </w:rPr>
              <w:lastRenderedPageBreak/>
              <w:t>решение Ныровской сельской думы от 28.09.2015 № 29/132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lastRenderedPageBreak/>
              <w:t>396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21.02.2017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50/220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09.12.2016 № 47/212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397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21.02.2017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50/221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09.12.2016 № 47/211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398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21.02.2017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50/222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399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24.03.2017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51/227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24.03.2017 № 41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400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27.04.2017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52/232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401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27.04.2017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52/233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402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27.04.2017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52/235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403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20.06.2017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54/241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Об утверждении Положения об администрации Ныровского сельского поселения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23.06.2017 № 47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lastRenderedPageBreak/>
              <w:t>404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05.07.2017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55/246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07.07.2017 № 48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405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05.07.2017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55/247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28.09.2015 № 29/132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07.07.2017 № 48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406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17.07.2017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56/250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Об утверждении Программы социально-экономического развития муниципального образования Ныровское сельское поселение на 2017-2021 годы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17.07.2017 № 49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407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17.07.2017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56/251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</w:t>
            </w:r>
            <w:proofErr w:type="gramStart"/>
            <w:r w:rsidRPr="002B45C4">
              <w:rPr>
                <w:szCs w:val="28"/>
              </w:rPr>
              <w:t>Плана мероприятий реализации программы социально-экономического развития муниципального образования</w:t>
            </w:r>
            <w:proofErr w:type="gramEnd"/>
            <w:r w:rsidRPr="002B45C4">
              <w:rPr>
                <w:szCs w:val="28"/>
              </w:rPr>
              <w:t xml:space="preserve"> Ныровское сельское поселение на 2017-2021 годы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17.07.2017 № 49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408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14.08.2017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57/253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409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14.08.2017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57/254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 признании </w:t>
            </w:r>
            <w:proofErr w:type="gramStart"/>
            <w:r w:rsidRPr="002B45C4">
              <w:rPr>
                <w:szCs w:val="28"/>
              </w:rPr>
              <w:t>утратившими</w:t>
            </w:r>
            <w:proofErr w:type="gramEnd"/>
            <w:r w:rsidRPr="002B45C4">
              <w:rPr>
                <w:szCs w:val="28"/>
              </w:rPr>
              <w:t xml:space="preserve"> силу некоторых нормативных актов Ныровской сельской Думы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410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14.08.2017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57/255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Порядка деятельности комиссии по законодательству, местному самоуправлению, мандатам, регламенту и </w:t>
            </w:r>
            <w:r w:rsidRPr="002B45C4">
              <w:rPr>
                <w:szCs w:val="28"/>
              </w:rPr>
              <w:lastRenderedPageBreak/>
              <w:t xml:space="preserve">депутатской этике Ныровской сельской Думы по </w:t>
            </w:r>
            <w:proofErr w:type="gramStart"/>
            <w:r w:rsidRPr="002B45C4">
              <w:rPr>
                <w:szCs w:val="28"/>
              </w:rPr>
              <w:t>контролю за</w:t>
            </w:r>
            <w:proofErr w:type="gramEnd"/>
            <w:r w:rsidRPr="002B45C4">
              <w:rPr>
                <w:szCs w:val="28"/>
              </w:rPr>
              <w:t xml:space="preserve">  соблюдением лицами, замещающими муниципальные должности Ныровского сельского поселения ограничений и запретов, установленных  для них действующим законодательством Российской Федерации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424190">
            <w:r w:rsidRPr="002B45C4">
              <w:lastRenderedPageBreak/>
              <w:t>411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14.08.2017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57/256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412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23.08.2017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58/260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Генерального плана муниципального образования Ныровское сельское поселение Тужинского района Кировской области 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23.08.2017 № 52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413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23.08.2017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58/261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 w:val="20"/>
                <w:szCs w:val="28"/>
              </w:rPr>
              <w:t>Об утверждении муниципальной программы комплексного развития коммунальной инфраструктуры муниципального образования Ныровское сельское поселение Тужинского района Кировской области на 2017 – 2026 годы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23.08.2017 № 52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414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02.10.2017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1/9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03.10.2017 № 55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lastRenderedPageBreak/>
              <w:t>415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02.10.2017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1/10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03.10.2017 № 55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416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13.11.2017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2/14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13.11.2017 № 57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417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13.11.2017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2/15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13.11.2017 № 57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418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14.12.2017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3/20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Cs w:val="28"/>
              </w:rPr>
              <w:t>О бюджете Ныровского сельского поселения на 2018 год и плановый период на 2019-2020 годы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05.02.2018 № 7/32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15.03.2018 № 8/34</w:t>
            </w:r>
          </w:p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21.05.2018 № 10/50</w:t>
            </w: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419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14.12.2017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3/22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Cs w:val="28"/>
              </w:rPr>
              <w:t xml:space="preserve">Об утверждении Порядка деятельности комиссии по законодательству, местному самоуправлению, мандатам, регламенту и депутатской этике Ныровской сельской Думы по </w:t>
            </w:r>
            <w:proofErr w:type="gramStart"/>
            <w:r w:rsidRPr="002B45C4">
              <w:rPr>
                <w:szCs w:val="28"/>
              </w:rPr>
              <w:t>контролю за</w:t>
            </w:r>
            <w:proofErr w:type="gramEnd"/>
            <w:r w:rsidRPr="002B45C4">
              <w:rPr>
                <w:szCs w:val="28"/>
              </w:rPr>
              <w:t xml:space="preserve"> соблюдением лицами, </w:t>
            </w:r>
            <w:r w:rsidRPr="002B45C4">
              <w:rPr>
                <w:szCs w:val="28"/>
              </w:rPr>
              <w:lastRenderedPageBreak/>
              <w:t>замещающими муниципальные должности Ныровского сельского поселения ограничений и запретов, установленных для них действующим законодательством Российской Федерации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lastRenderedPageBreak/>
              <w:t>420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14.12.2017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3/23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07.12.2016 № 47/212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421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14.12.2017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3/24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Cs w:val="28"/>
              </w:rPr>
              <w:t>О порядке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422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14.12.2017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3/25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28.09.2015 № 29/132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423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14.12.2017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3/26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 xml:space="preserve">Ныровская сельская дума Тужинского района Кировской области </w:t>
            </w:r>
            <w:r w:rsidRPr="002B45C4">
              <w:lastRenderedPageBreak/>
              <w:t>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Cs w:val="28"/>
              </w:rPr>
              <w:lastRenderedPageBreak/>
              <w:t>Об утверждении регламента Ныровской сельской Думы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lastRenderedPageBreak/>
              <w:t>424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16.01.2018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5/29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12.11.2015 № 30/134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18.01.2018 № 61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425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16.01.2018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5/30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18.01.2018 № 61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426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05.02.2018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7/32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14.12.2017 № 3/20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22.02.2018 № 63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427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15.03.2018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8/34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14.12.2017 № 3/20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15.03.2018 № 64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428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15.03.2018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8/37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424190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20.06.2017 № 54/241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15.03.2018 № 64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429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17.04.2018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9/43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 xml:space="preserve">Ныровская </w:t>
            </w:r>
            <w:r w:rsidRPr="002B45C4">
              <w:lastRenderedPageBreak/>
              <w:t>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</w:pPr>
            <w:r w:rsidRPr="002B45C4">
              <w:lastRenderedPageBreak/>
              <w:t xml:space="preserve">Об утверждении </w:t>
            </w:r>
            <w:r w:rsidRPr="002B45C4">
              <w:lastRenderedPageBreak/>
              <w:t>Положения о самообложении граждан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A26A3D" w:rsidP="00E50CBD">
            <w:pPr>
              <w:jc w:val="center"/>
            </w:pPr>
            <w:r w:rsidRPr="002B45C4">
              <w:lastRenderedPageBreak/>
              <w:t xml:space="preserve">31.05.2018 № </w:t>
            </w:r>
            <w:r w:rsidRPr="002B45C4">
              <w:lastRenderedPageBreak/>
              <w:t>11/54</w:t>
            </w: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 xml:space="preserve">Бюллетень нпа </w:t>
            </w:r>
            <w:r w:rsidRPr="002B45C4">
              <w:lastRenderedPageBreak/>
              <w:t>от 17.04.2018 №66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lastRenderedPageBreak/>
              <w:t>430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17.04.2018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9/46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</w:pPr>
            <w:r w:rsidRPr="002B45C4">
              <w:t>О внесении изменений в решение Ныровской сельской Думы от 09.12.2016 № 47/212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Бюллетень нпа от 17.04.2018 №66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431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17.04.2018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9/47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</w:pPr>
            <w:r w:rsidRPr="002B45C4"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Бюллетень нпа от 17.04.2018 №66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432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17.04.2018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9/48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E50CBD">
            <w:pPr>
              <w:ind w:right="-6"/>
              <w:jc w:val="center"/>
            </w:pPr>
            <w:r w:rsidRPr="002B45C4">
              <w:t>О внесении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Бюллетень нпа от 17.04.2018 №66</w:t>
            </w:r>
          </w:p>
        </w:tc>
      </w:tr>
      <w:tr w:rsidR="004423A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433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4423AF">
            <w:pPr>
              <w:jc w:val="center"/>
            </w:pPr>
            <w:r w:rsidRPr="002B45C4">
              <w:t>21.05.2018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4423AF">
            <w:pPr>
              <w:jc w:val="center"/>
            </w:pPr>
            <w:r w:rsidRPr="002B45C4">
              <w:t>10/50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4423AF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4423AF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2B45C4" w:rsidRDefault="004423AF" w:rsidP="004423AF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14.12.2017 № 3/20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4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4423A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C062A7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22.05.2018 № 69</w:t>
            </w:r>
          </w:p>
        </w:tc>
      </w:tr>
      <w:tr w:rsidR="00A26A3D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A26A3D" w:rsidRPr="002B45C4" w:rsidRDefault="00424190" w:rsidP="00E50CBD">
            <w:pPr>
              <w:jc w:val="center"/>
            </w:pPr>
            <w:r w:rsidRPr="002B45C4">
              <w:t>434</w:t>
            </w:r>
          </w:p>
        </w:tc>
        <w:tc>
          <w:tcPr>
            <w:tcW w:w="1505" w:type="dxa"/>
            <w:shd w:val="clear" w:color="auto" w:fill="auto"/>
          </w:tcPr>
          <w:p w:rsidR="00A26A3D" w:rsidRPr="002B45C4" w:rsidRDefault="00A26A3D" w:rsidP="004423AF">
            <w:pPr>
              <w:jc w:val="center"/>
            </w:pPr>
            <w:r w:rsidRPr="002B45C4">
              <w:t>31.05.2018</w:t>
            </w:r>
          </w:p>
        </w:tc>
        <w:tc>
          <w:tcPr>
            <w:tcW w:w="964" w:type="dxa"/>
            <w:shd w:val="clear" w:color="auto" w:fill="auto"/>
          </w:tcPr>
          <w:p w:rsidR="00A26A3D" w:rsidRPr="002B45C4" w:rsidRDefault="00A26A3D" w:rsidP="004423AF">
            <w:pPr>
              <w:jc w:val="center"/>
            </w:pPr>
            <w:r w:rsidRPr="002B45C4">
              <w:t>11/53</w:t>
            </w:r>
          </w:p>
        </w:tc>
        <w:tc>
          <w:tcPr>
            <w:tcW w:w="1734" w:type="dxa"/>
            <w:shd w:val="clear" w:color="auto" w:fill="auto"/>
          </w:tcPr>
          <w:p w:rsidR="00A26A3D" w:rsidRPr="002B45C4" w:rsidRDefault="00A26A3D" w:rsidP="00B26D98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A26A3D" w:rsidRPr="002B45C4" w:rsidRDefault="00A26A3D" w:rsidP="00B26D98">
            <w:pPr>
              <w:spacing w:line="276" w:lineRule="auto"/>
              <w:jc w:val="center"/>
            </w:pPr>
            <w:r w:rsidRPr="002B45C4">
              <w:t xml:space="preserve">Ныровская сельская дума </w:t>
            </w:r>
            <w:r w:rsidRPr="002B45C4">
              <w:lastRenderedPageBreak/>
              <w:t>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A26A3D" w:rsidRPr="002B45C4" w:rsidRDefault="00A26A3D" w:rsidP="00A26A3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lastRenderedPageBreak/>
              <w:t xml:space="preserve">О внесении изменений в решение Ныровской сельской Думы от </w:t>
            </w:r>
            <w:r w:rsidRPr="002B45C4">
              <w:rPr>
                <w:szCs w:val="28"/>
              </w:rPr>
              <w:lastRenderedPageBreak/>
              <w:t>08.09.2016 № 44/199</w:t>
            </w:r>
          </w:p>
        </w:tc>
        <w:tc>
          <w:tcPr>
            <w:tcW w:w="2032" w:type="dxa"/>
            <w:shd w:val="clear" w:color="auto" w:fill="auto"/>
          </w:tcPr>
          <w:p w:rsidR="00A26A3D" w:rsidRPr="002B45C4" w:rsidRDefault="00A26A3D" w:rsidP="00B2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A26A3D" w:rsidRPr="002B45C4" w:rsidRDefault="00A26A3D" w:rsidP="00B26D9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A26A3D" w:rsidRPr="002B45C4" w:rsidRDefault="00A26A3D" w:rsidP="00A26A3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31.05.2018 № 70</w:t>
            </w:r>
          </w:p>
        </w:tc>
      </w:tr>
      <w:tr w:rsidR="00F432DC" w:rsidRPr="00675E9B" w:rsidTr="00F432DC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432DC" w:rsidRPr="002B45C4" w:rsidRDefault="00F432DC" w:rsidP="00E50CBD">
            <w:pPr>
              <w:jc w:val="center"/>
            </w:pPr>
            <w:r w:rsidRPr="002B45C4">
              <w:lastRenderedPageBreak/>
              <w:t>435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F432DC" w:rsidRPr="002B45C4" w:rsidRDefault="00F432DC" w:rsidP="004423AF">
            <w:pPr>
              <w:jc w:val="center"/>
            </w:pPr>
            <w:r w:rsidRPr="002B45C4">
              <w:t>31.05.2018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F432DC" w:rsidRPr="002B45C4" w:rsidRDefault="00F432DC" w:rsidP="004423AF">
            <w:pPr>
              <w:jc w:val="center"/>
            </w:pPr>
            <w:r w:rsidRPr="002B45C4">
              <w:t>11/54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F432DC" w:rsidRPr="002B45C4" w:rsidRDefault="00F432DC" w:rsidP="00B26D98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432DC" w:rsidRPr="002B45C4" w:rsidRDefault="00F432DC" w:rsidP="00B26D98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F432DC" w:rsidRPr="002B45C4" w:rsidRDefault="00F432DC" w:rsidP="00A26A3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17.04.2018 № 9/43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F432DC" w:rsidRPr="002B45C4" w:rsidRDefault="00F432DC" w:rsidP="00B2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F432DC" w:rsidRPr="002B45C4" w:rsidRDefault="00F432DC" w:rsidP="00B26D98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F432DC" w:rsidRPr="00AD2D75" w:rsidRDefault="00F432DC" w:rsidP="00904429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31.05.2018 № 70</w:t>
            </w:r>
          </w:p>
        </w:tc>
      </w:tr>
      <w:tr w:rsidR="00F432DC" w:rsidRPr="00675E9B" w:rsidTr="00F432DC">
        <w:trPr>
          <w:trHeight w:val="204"/>
        </w:trPr>
        <w:tc>
          <w:tcPr>
            <w:tcW w:w="851" w:type="dxa"/>
            <w:shd w:val="clear" w:color="auto" w:fill="FFFF00"/>
          </w:tcPr>
          <w:p w:rsidR="00F432DC" w:rsidRPr="002B45C4" w:rsidRDefault="00F432DC" w:rsidP="00E50CBD">
            <w:pPr>
              <w:jc w:val="center"/>
            </w:pPr>
            <w:r>
              <w:t>436</w:t>
            </w:r>
          </w:p>
        </w:tc>
        <w:tc>
          <w:tcPr>
            <w:tcW w:w="1505" w:type="dxa"/>
            <w:shd w:val="clear" w:color="auto" w:fill="FFFF00"/>
          </w:tcPr>
          <w:p w:rsidR="00F432DC" w:rsidRPr="002B45C4" w:rsidRDefault="00F432DC" w:rsidP="004423AF">
            <w:pPr>
              <w:jc w:val="center"/>
            </w:pPr>
            <w:r>
              <w:t>03.07.2018</w:t>
            </w:r>
          </w:p>
        </w:tc>
        <w:tc>
          <w:tcPr>
            <w:tcW w:w="964" w:type="dxa"/>
            <w:shd w:val="clear" w:color="auto" w:fill="FFFF00"/>
          </w:tcPr>
          <w:p w:rsidR="00F432DC" w:rsidRPr="002B45C4" w:rsidRDefault="00F432DC" w:rsidP="004423AF">
            <w:pPr>
              <w:jc w:val="center"/>
            </w:pPr>
            <w:r>
              <w:t>12/55</w:t>
            </w:r>
          </w:p>
        </w:tc>
        <w:tc>
          <w:tcPr>
            <w:tcW w:w="1734" w:type="dxa"/>
            <w:shd w:val="clear" w:color="auto" w:fill="FFFF00"/>
          </w:tcPr>
          <w:p w:rsidR="00F432DC" w:rsidRPr="002B45C4" w:rsidRDefault="00F432DC" w:rsidP="00904429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F432DC" w:rsidRPr="002B45C4" w:rsidRDefault="00F432DC" w:rsidP="00904429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F432DC" w:rsidRPr="002B45C4" w:rsidRDefault="00F432DC" w:rsidP="00A26A3D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>Об утверждении Положения о муниципальной службе в Ныровском сельском поселении</w:t>
            </w:r>
          </w:p>
        </w:tc>
        <w:tc>
          <w:tcPr>
            <w:tcW w:w="2032" w:type="dxa"/>
            <w:shd w:val="clear" w:color="auto" w:fill="FFFF00"/>
          </w:tcPr>
          <w:p w:rsidR="00F432DC" w:rsidRPr="002B45C4" w:rsidRDefault="00F432DC" w:rsidP="00B2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F432DC" w:rsidRPr="002B45C4" w:rsidRDefault="00F432DC" w:rsidP="00B26D9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F432DC" w:rsidRPr="00AD2D75" w:rsidRDefault="00F432DC" w:rsidP="00F432DC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Бюллетень нпа от </w:t>
            </w:r>
            <w:r>
              <w:rPr>
                <w:sz w:val="20"/>
              </w:rPr>
              <w:t>03.07</w:t>
            </w:r>
            <w:r w:rsidRPr="002B45C4">
              <w:rPr>
                <w:sz w:val="20"/>
              </w:rPr>
              <w:t xml:space="preserve">.2018 № </w:t>
            </w:r>
            <w:r>
              <w:rPr>
                <w:sz w:val="20"/>
              </w:rPr>
              <w:t>72</w:t>
            </w:r>
          </w:p>
        </w:tc>
      </w:tr>
    </w:tbl>
    <w:p w:rsidR="00C80666" w:rsidRDefault="00C80666"/>
    <w:sectPr w:rsidR="00C80666" w:rsidSect="00E007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A45"/>
    <w:rsid w:val="0000422F"/>
    <w:rsid w:val="00004435"/>
    <w:rsid w:val="00005BB8"/>
    <w:rsid w:val="000070E6"/>
    <w:rsid w:val="000112D5"/>
    <w:rsid w:val="00013FA8"/>
    <w:rsid w:val="00015EA8"/>
    <w:rsid w:val="000228DE"/>
    <w:rsid w:val="0002295C"/>
    <w:rsid w:val="000231CE"/>
    <w:rsid w:val="00024E6D"/>
    <w:rsid w:val="00025930"/>
    <w:rsid w:val="0002622F"/>
    <w:rsid w:val="0002655C"/>
    <w:rsid w:val="000320EE"/>
    <w:rsid w:val="00032F1B"/>
    <w:rsid w:val="000420DC"/>
    <w:rsid w:val="00043ADB"/>
    <w:rsid w:val="0004666E"/>
    <w:rsid w:val="00047339"/>
    <w:rsid w:val="000573A7"/>
    <w:rsid w:val="000600AF"/>
    <w:rsid w:val="00061083"/>
    <w:rsid w:val="00062503"/>
    <w:rsid w:val="000759A5"/>
    <w:rsid w:val="00080A70"/>
    <w:rsid w:val="0008228E"/>
    <w:rsid w:val="00082D98"/>
    <w:rsid w:val="00090C0B"/>
    <w:rsid w:val="0009463F"/>
    <w:rsid w:val="00094DE7"/>
    <w:rsid w:val="00097082"/>
    <w:rsid w:val="000A3120"/>
    <w:rsid w:val="000A3582"/>
    <w:rsid w:val="000A5562"/>
    <w:rsid w:val="000B5C8C"/>
    <w:rsid w:val="000B787F"/>
    <w:rsid w:val="000C6CA6"/>
    <w:rsid w:val="000C7239"/>
    <w:rsid w:val="000C7F45"/>
    <w:rsid w:val="000E264B"/>
    <w:rsid w:val="000F1422"/>
    <w:rsid w:val="000F21CB"/>
    <w:rsid w:val="000F6022"/>
    <w:rsid w:val="0010489D"/>
    <w:rsid w:val="00105113"/>
    <w:rsid w:val="001052C1"/>
    <w:rsid w:val="00105CD2"/>
    <w:rsid w:val="0010613F"/>
    <w:rsid w:val="001128BA"/>
    <w:rsid w:val="00120C0A"/>
    <w:rsid w:val="00121275"/>
    <w:rsid w:val="001222FE"/>
    <w:rsid w:val="00125726"/>
    <w:rsid w:val="00126B73"/>
    <w:rsid w:val="00136D96"/>
    <w:rsid w:val="001478D0"/>
    <w:rsid w:val="0015043F"/>
    <w:rsid w:val="00155A70"/>
    <w:rsid w:val="001619EE"/>
    <w:rsid w:val="00176237"/>
    <w:rsid w:val="00180746"/>
    <w:rsid w:val="00180C2E"/>
    <w:rsid w:val="00182A96"/>
    <w:rsid w:val="00183E73"/>
    <w:rsid w:val="00195762"/>
    <w:rsid w:val="00195E66"/>
    <w:rsid w:val="001A0658"/>
    <w:rsid w:val="001A3378"/>
    <w:rsid w:val="001C251E"/>
    <w:rsid w:val="001C4C11"/>
    <w:rsid w:val="001D1B29"/>
    <w:rsid w:val="001E019F"/>
    <w:rsid w:val="001E04C2"/>
    <w:rsid w:val="001E14C7"/>
    <w:rsid w:val="001E56A2"/>
    <w:rsid w:val="001E6755"/>
    <w:rsid w:val="001F7CCF"/>
    <w:rsid w:val="00200F50"/>
    <w:rsid w:val="002025E3"/>
    <w:rsid w:val="00204749"/>
    <w:rsid w:val="00213B01"/>
    <w:rsid w:val="00215C2F"/>
    <w:rsid w:val="002174F8"/>
    <w:rsid w:val="002210BA"/>
    <w:rsid w:val="00226666"/>
    <w:rsid w:val="00233AD7"/>
    <w:rsid w:val="00240DA4"/>
    <w:rsid w:val="00253A2C"/>
    <w:rsid w:val="00255008"/>
    <w:rsid w:val="00262861"/>
    <w:rsid w:val="0026616D"/>
    <w:rsid w:val="00287D7E"/>
    <w:rsid w:val="00290E2D"/>
    <w:rsid w:val="00293B25"/>
    <w:rsid w:val="00296C72"/>
    <w:rsid w:val="00297BF3"/>
    <w:rsid w:val="002A4E48"/>
    <w:rsid w:val="002B2860"/>
    <w:rsid w:val="002B45C4"/>
    <w:rsid w:val="002D0517"/>
    <w:rsid w:val="002D303E"/>
    <w:rsid w:val="002E0BC2"/>
    <w:rsid w:val="002F1164"/>
    <w:rsid w:val="002F190E"/>
    <w:rsid w:val="002F66D5"/>
    <w:rsid w:val="003006AE"/>
    <w:rsid w:val="003045DB"/>
    <w:rsid w:val="00311C9C"/>
    <w:rsid w:val="00317963"/>
    <w:rsid w:val="00321A22"/>
    <w:rsid w:val="003337F1"/>
    <w:rsid w:val="00335B65"/>
    <w:rsid w:val="003360A0"/>
    <w:rsid w:val="00337B86"/>
    <w:rsid w:val="00341E1D"/>
    <w:rsid w:val="00351921"/>
    <w:rsid w:val="003678F8"/>
    <w:rsid w:val="003705FF"/>
    <w:rsid w:val="00373A09"/>
    <w:rsid w:val="0039028F"/>
    <w:rsid w:val="00393CD9"/>
    <w:rsid w:val="003A2D1A"/>
    <w:rsid w:val="003A3007"/>
    <w:rsid w:val="003B60F6"/>
    <w:rsid w:val="003B6CF1"/>
    <w:rsid w:val="003C4BFC"/>
    <w:rsid w:val="003C667D"/>
    <w:rsid w:val="003C7018"/>
    <w:rsid w:val="003D0865"/>
    <w:rsid w:val="003D5E61"/>
    <w:rsid w:val="003D6476"/>
    <w:rsid w:val="003D7617"/>
    <w:rsid w:val="003E33E2"/>
    <w:rsid w:val="003E799B"/>
    <w:rsid w:val="003F26D7"/>
    <w:rsid w:val="003F49A1"/>
    <w:rsid w:val="00424190"/>
    <w:rsid w:val="00424BCA"/>
    <w:rsid w:val="004265A8"/>
    <w:rsid w:val="00430FED"/>
    <w:rsid w:val="004374EF"/>
    <w:rsid w:val="004376C6"/>
    <w:rsid w:val="004423AF"/>
    <w:rsid w:val="00442D2E"/>
    <w:rsid w:val="00443212"/>
    <w:rsid w:val="004464DC"/>
    <w:rsid w:val="0046228F"/>
    <w:rsid w:val="00470CE0"/>
    <w:rsid w:val="004722B3"/>
    <w:rsid w:val="0047629B"/>
    <w:rsid w:val="00484BAF"/>
    <w:rsid w:val="00490849"/>
    <w:rsid w:val="0049549B"/>
    <w:rsid w:val="00497106"/>
    <w:rsid w:val="004A23DC"/>
    <w:rsid w:val="004A2EE4"/>
    <w:rsid w:val="004A419B"/>
    <w:rsid w:val="004A5A14"/>
    <w:rsid w:val="004B03F0"/>
    <w:rsid w:val="004B4596"/>
    <w:rsid w:val="004C7F44"/>
    <w:rsid w:val="004D59EF"/>
    <w:rsid w:val="004D6176"/>
    <w:rsid w:val="004D7B30"/>
    <w:rsid w:val="004E2FA2"/>
    <w:rsid w:val="004E3608"/>
    <w:rsid w:val="004E62E0"/>
    <w:rsid w:val="00504DAE"/>
    <w:rsid w:val="0051013C"/>
    <w:rsid w:val="00516F43"/>
    <w:rsid w:val="00520216"/>
    <w:rsid w:val="0052178F"/>
    <w:rsid w:val="005316C3"/>
    <w:rsid w:val="00541FEA"/>
    <w:rsid w:val="00542367"/>
    <w:rsid w:val="005428C7"/>
    <w:rsid w:val="005442C0"/>
    <w:rsid w:val="00545822"/>
    <w:rsid w:val="00550CBF"/>
    <w:rsid w:val="00561597"/>
    <w:rsid w:val="00590B36"/>
    <w:rsid w:val="00593B7B"/>
    <w:rsid w:val="005A362B"/>
    <w:rsid w:val="005A5994"/>
    <w:rsid w:val="005B383B"/>
    <w:rsid w:val="005B5E5C"/>
    <w:rsid w:val="005C03A9"/>
    <w:rsid w:val="005C06A2"/>
    <w:rsid w:val="005C50AA"/>
    <w:rsid w:val="005E2A86"/>
    <w:rsid w:val="005E5F54"/>
    <w:rsid w:val="005E6C11"/>
    <w:rsid w:val="005E77C7"/>
    <w:rsid w:val="005F0D42"/>
    <w:rsid w:val="005F360C"/>
    <w:rsid w:val="005F5B65"/>
    <w:rsid w:val="00601D1C"/>
    <w:rsid w:val="0060208B"/>
    <w:rsid w:val="00604EE3"/>
    <w:rsid w:val="00605E26"/>
    <w:rsid w:val="00616C2F"/>
    <w:rsid w:val="00623127"/>
    <w:rsid w:val="00626C68"/>
    <w:rsid w:val="006328E2"/>
    <w:rsid w:val="006408CB"/>
    <w:rsid w:val="0064420C"/>
    <w:rsid w:val="0064585C"/>
    <w:rsid w:val="0064703D"/>
    <w:rsid w:val="0064704C"/>
    <w:rsid w:val="00656A85"/>
    <w:rsid w:val="00662161"/>
    <w:rsid w:val="00667068"/>
    <w:rsid w:val="00673429"/>
    <w:rsid w:val="00673E2D"/>
    <w:rsid w:val="00675E9B"/>
    <w:rsid w:val="00682A99"/>
    <w:rsid w:val="00686C90"/>
    <w:rsid w:val="006A122A"/>
    <w:rsid w:val="006A1B26"/>
    <w:rsid w:val="006A7571"/>
    <w:rsid w:val="006B1AFC"/>
    <w:rsid w:val="006B5734"/>
    <w:rsid w:val="006C3957"/>
    <w:rsid w:val="006D0103"/>
    <w:rsid w:val="006D2847"/>
    <w:rsid w:val="006D7419"/>
    <w:rsid w:val="006E33AC"/>
    <w:rsid w:val="006E455B"/>
    <w:rsid w:val="00713996"/>
    <w:rsid w:val="00716A28"/>
    <w:rsid w:val="0072238E"/>
    <w:rsid w:val="00722FF7"/>
    <w:rsid w:val="00725D4F"/>
    <w:rsid w:val="0074155A"/>
    <w:rsid w:val="00745A71"/>
    <w:rsid w:val="00750A79"/>
    <w:rsid w:val="00754054"/>
    <w:rsid w:val="00757732"/>
    <w:rsid w:val="007661AB"/>
    <w:rsid w:val="00767F95"/>
    <w:rsid w:val="00772E75"/>
    <w:rsid w:val="0077492A"/>
    <w:rsid w:val="0078090A"/>
    <w:rsid w:val="0078266A"/>
    <w:rsid w:val="007A2079"/>
    <w:rsid w:val="007A2649"/>
    <w:rsid w:val="007A2B28"/>
    <w:rsid w:val="007A7270"/>
    <w:rsid w:val="007B7799"/>
    <w:rsid w:val="007C2514"/>
    <w:rsid w:val="007C5623"/>
    <w:rsid w:val="007D0112"/>
    <w:rsid w:val="007D0EA4"/>
    <w:rsid w:val="007D47B1"/>
    <w:rsid w:val="007D5F89"/>
    <w:rsid w:val="007E1B53"/>
    <w:rsid w:val="008001C5"/>
    <w:rsid w:val="00800888"/>
    <w:rsid w:val="0080275C"/>
    <w:rsid w:val="008100C8"/>
    <w:rsid w:val="00815C67"/>
    <w:rsid w:val="008249F8"/>
    <w:rsid w:val="00825FC5"/>
    <w:rsid w:val="00831169"/>
    <w:rsid w:val="00831571"/>
    <w:rsid w:val="00832355"/>
    <w:rsid w:val="008374C0"/>
    <w:rsid w:val="008470E6"/>
    <w:rsid w:val="00850642"/>
    <w:rsid w:val="0085722E"/>
    <w:rsid w:val="00861485"/>
    <w:rsid w:val="00873616"/>
    <w:rsid w:val="008740F9"/>
    <w:rsid w:val="00876492"/>
    <w:rsid w:val="00881304"/>
    <w:rsid w:val="0088190C"/>
    <w:rsid w:val="008B2178"/>
    <w:rsid w:val="008B7CB3"/>
    <w:rsid w:val="008C26CE"/>
    <w:rsid w:val="008C29BC"/>
    <w:rsid w:val="008D3B60"/>
    <w:rsid w:val="008D3C88"/>
    <w:rsid w:val="008D3D3A"/>
    <w:rsid w:val="008D5065"/>
    <w:rsid w:val="008E215B"/>
    <w:rsid w:val="008F7CDC"/>
    <w:rsid w:val="00902889"/>
    <w:rsid w:val="00902B5C"/>
    <w:rsid w:val="00905141"/>
    <w:rsid w:val="00914F90"/>
    <w:rsid w:val="0092476F"/>
    <w:rsid w:val="00947D70"/>
    <w:rsid w:val="00951135"/>
    <w:rsid w:val="00961C55"/>
    <w:rsid w:val="009651E9"/>
    <w:rsid w:val="0097118C"/>
    <w:rsid w:val="00985288"/>
    <w:rsid w:val="009A32A0"/>
    <w:rsid w:val="009B2E20"/>
    <w:rsid w:val="009C08DC"/>
    <w:rsid w:val="009C1AF9"/>
    <w:rsid w:val="009C23D9"/>
    <w:rsid w:val="009C7FFB"/>
    <w:rsid w:val="009D0768"/>
    <w:rsid w:val="009D2ECA"/>
    <w:rsid w:val="009D39AB"/>
    <w:rsid w:val="009D438C"/>
    <w:rsid w:val="009E6E8E"/>
    <w:rsid w:val="009F00A7"/>
    <w:rsid w:val="009F54EE"/>
    <w:rsid w:val="009F6A45"/>
    <w:rsid w:val="00A06F36"/>
    <w:rsid w:val="00A11892"/>
    <w:rsid w:val="00A17369"/>
    <w:rsid w:val="00A17B40"/>
    <w:rsid w:val="00A23541"/>
    <w:rsid w:val="00A26A3D"/>
    <w:rsid w:val="00A370DC"/>
    <w:rsid w:val="00A44631"/>
    <w:rsid w:val="00A4668D"/>
    <w:rsid w:val="00A46BF1"/>
    <w:rsid w:val="00A57666"/>
    <w:rsid w:val="00A578C5"/>
    <w:rsid w:val="00A62FCC"/>
    <w:rsid w:val="00A67905"/>
    <w:rsid w:val="00A707D4"/>
    <w:rsid w:val="00A708CE"/>
    <w:rsid w:val="00A7391B"/>
    <w:rsid w:val="00A7561F"/>
    <w:rsid w:val="00A80A10"/>
    <w:rsid w:val="00A900C3"/>
    <w:rsid w:val="00A94773"/>
    <w:rsid w:val="00A968C5"/>
    <w:rsid w:val="00A9773E"/>
    <w:rsid w:val="00A97B7C"/>
    <w:rsid w:val="00AA007D"/>
    <w:rsid w:val="00AA2193"/>
    <w:rsid w:val="00AA7AB0"/>
    <w:rsid w:val="00AB3F94"/>
    <w:rsid w:val="00AD1810"/>
    <w:rsid w:val="00AD2D75"/>
    <w:rsid w:val="00AD2F40"/>
    <w:rsid w:val="00AD6FAE"/>
    <w:rsid w:val="00AE6A2B"/>
    <w:rsid w:val="00AF5656"/>
    <w:rsid w:val="00AF5A1D"/>
    <w:rsid w:val="00AF5A8A"/>
    <w:rsid w:val="00B12071"/>
    <w:rsid w:val="00B1588E"/>
    <w:rsid w:val="00B258D4"/>
    <w:rsid w:val="00B266F0"/>
    <w:rsid w:val="00B27481"/>
    <w:rsid w:val="00B41C51"/>
    <w:rsid w:val="00B55036"/>
    <w:rsid w:val="00B55A2C"/>
    <w:rsid w:val="00B654A6"/>
    <w:rsid w:val="00B711AE"/>
    <w:rsid w:val="00B849B7"/>
    <w:rsid w:val="00B96440"/>
    <w:rsid w:val="00BB19FE"/>
    <w:rsid w:val="00BB3371"/>
    <w:rsid w:val="00BB353C"/>
    <w:rsid w:val="00BB5176"/>
    <w:rsid w:val="00BB6136"/>
    <w:rsid w:val="00BD289E"/>
    <w:rsid w:val="00BD40CB"/>
    <w:rsid w:val="00BD5FFA"/>
    <w:rsid w:val="00BD7261"/>
    <w:rsid w:val="00BE221F"/>
    <w:rsid w:val="00BE3A3B"/>
    <w:rsid w:val="00BE54C8"/>
    <w:rsid w:val="00BF2938"/>
    <w:rsid w:val="00BF3BB3"/>
    <w:rsid w:val="00BF5B3E"/>
    <w:rsid w:val="00C002CF"/>
    <w:rsid w:val="00C062A7"/>
    <w:rsid w:val="00C13443"/>
    <w:rsid w:val="00C36B97"/>
    <w:rsid w:val="00C37A07"/>
    <w:rsid w:val="00C55FBC"/>
    <w:rsid w:val="00C56338"/>
    <w:rsid w:val="00C61D52"/>
    <w:rsid w:val="00C63DD9"/>
    <w:rsid w:val="00C70515"/>
    <w:rsid w:val="00C80666"/>
    <w:rsid w:val="00C87593"/>
    <w:rsid w:val="00C92E93"/>
    <w:rsid w:val="00C97A44"/>
    <w:rsid w:val="00CB15BD"/>
    <w:rsid w:val="00CB4B86"/>
    <w:rsid w:val="00CB535F"/>
    <w:rsid w:val="00CD2040"/>
    <w:rsid w:val="00CD318C"/>
    <w:rsid w:val="00CD4285"/>
    <w:rsid w:val="00CD75BC"/>
    <w:rsid w:val="00CE120E"/>
    <w:rsid w:val="00CE2542"/>
    <w:rsid w:val="00CE2971"/>
    <w:rsid w:val="00CE6804"/>
    <w:rsid w:val="00CE7DA5"/>
    <w:rsid w:val="00CF24DA"/>
    <w:rsid w:val="00CF2DCE"/>
    <w:rsid w:val="00CF5AAD"/>
    <w:rsid w:val="00D05A45"/>
    <w:rsid w:val="00D119AF"/>
    <w:rsid w:val="00D17344"/>
    <w:rsid w:val="00D2055E"/>
    <w:rsid w:val="00D253AD"/>
    <w:rsid w:val="00D47A0C"/>
    <w:rsid w:val="00D6277C"/>
    <w:rsid w:val="00D64F08"/>
    <w:rsid w:val="00D66150"/>
    <w:rsid w:val="00D701D1"/>
    <w:rsid w:val="00D8063E"/>
    <w:rsid w:val="00D93240"/>
    <w:rsid w:val="00D944EC"/>
    <w:rsid w:val="00DA5C68"/>
    <w:rsid w:val="00DB63B9"/>
    <w:rsid w:val="00DC2D91"/>
    <w:rsid w:val="00DD5BAA"/>
    <w:rsid w:val="00DD7D7D"/>
    <w:rsid w:val="00DE3CC4"/>
    <w:rsid w:val="00DE4498"/>
    <w:rsid w:val="00DE5674"/>
    <w:rsid w:val="00DE6B1D"/>
    <w:rsid w:val="00DF342C"/>
    <w:rsid w:val="00DF55F6"/>
    <w:rsid w:val="00E0074E"/>
    <w:rsid w:val="00E10B14"/>
    <w:rsid w:val="00E11001"/>
    <w:rsid w:val="00E1295C"/>
    <w:rsid w:val="00E17A3C"/>
    <w:rsid w:val="00E22520"/>
    <w:rsid w:val="00E27660"/>
    <w:rsid w:val="00E36205"/>
    <w:rsid w:val="00E378BD"/>
    <w:rsid w:val="00E414F1"/>
    <w:rsid w:val="00E46F4F"/>
    <w:rsid w:val="00E50CBD"/>
    <w:rsid w:val="00E51D61"/>
    <w:rsid w:val="00E57232"/>
    <w:rsid w:val="00E76C0D"/>
    <w:rsid w:val="00E81F19"/>
    <w:rsid w:val="00E8336C"/>
    <w:rsid w:val="00E94A94"/>
    <w:rsid w:val="00EA2388"/>
    <w:rsid w:val="00EA2A1A"/>
    <w:rsid w:val="00EB227F"/>
    <w:rsid w:val="00EB4317"/>
    <w:rsid w:val="00EC33D8"/>
    <w:rsid w:val="00EC3832"/>
    <w:rsid w:val="00EC6108"/>
    <w:rsid w:val="00ED3E3C"/>
    <w:rsid w:val="00ED4B07"/>
    <w:rsid w:val="00ED54B6"/>
    <w:rsid w:val="00ED5B2D"/>
    <w:rsid w:val="00ED6D73"/>
    <w:rsid w:val="00EF165B"/>
    <w:rsid w:val="00EF193E"/>
    <w:rsid w:val="00F0345F"/>
    <w:rsid w:val="00F24A40"/>
    <w:rsid w:val="00F3035B"/>
    <w:rsid w:val="00F30607"/>
    <w:rsid w:val="00F36C81"/>
    <w:rsid w:val="00F432DC"/>
    <w:rsid w:val="00F4569B"/>
    <w:rsid w:val="00F6137B"/>
    <w:rsid w:val="00F637D2"/>
    <w:rsid w:val="00F64E94"/>
    <w:rsid w:val="00F71F12"/>
    <w:rsid w:val="00F7349D"/>
    <w:rsid w:val="00F747DD"/>
    <w:rsid w:val="00F8468A"/>
    <w:rsid w:val="00F85B3A"/>
    <w:rsid w:val="00F868A7"/>
    <w:rsid w:val="00F86DFD"/>
    <w:rsid w:val="00F91E5F"/>
    <w:rsid w:val="00F94AB6"/>
    <w:rsid w:val="00F9524F"/>
    <w:rsid w:val="00FA0BF3"/>
    <w:rsid w:val="00FA1A62"/>
    <w:rsid w:val="00FA3F78"/>
    <w:rsid w:val="00FB62C6"/>
    <w:rsid w:val="00FC072B"/>
    <w:rsid w:val="00FC3C67"/>
    <w:rsid w:val="00FC674D"/>
    <w:rsid w:val="00FE0776"/>
    <w:rsid w:val="00FE0DA0"/>
    <w:rsid w:val="00FE3D8B"/>
    <w:rsid w:val="00FE4AA5"/>
    <w:rsid w:val="00FF602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707D4"/>
  </w:style>
  <w:style w:type="character" w:styleId="a3">
    <w:name w:val="Subtle Emphasis"/>
    <w:uiPriority w:val="19"/>
    <w:qFormat/>
    <w:rsid w:val="000A3120"/>
    <w:rPr>
      <w:i/>
      <w:iCs/>
      <w:color w:val="808080"/>
    </w:rPr>
  </w:style>
  <w:style w:type="paragraph" w:customStyle="1" w:styleId="ConsPlusTitle">
    <w:name w:val="ConsPlusTitle"/>
    <w:next w:val="a"/>
    <w:rsid w:val="00E0074E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Heading">
    <w:name w:val="Heading"/>
    <w:rsid w:val="00E007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FR1">
    <w:name w:val="FR1"/>
    <w:rsid w:val="00E0074E"/>
    <w:pPr>
      <w:suppressAutoHyphens/>
      <w:spacing w:before="24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3">
    <w:name w:val="Основной текст23"/>
    <w:basedOn w:val="a0"/>
    <w:rsid w:val="00E0074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onsPlusNormal">
    <w:name w:val="ConsPlusNormal"/>
    <w:rsid w:val="001E01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1">
    <w:name w:val="ConsPlusTitle1"/>
    <w:next w:val="a"/>
    <w:rsid w:val="00E50CBD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DE14-EFE7-42BF-B27A-40007C4A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16810</Words>
  <Characters>95819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с.Ныр</Company>
  <LinksUpToDate>false</LinksUpToDate>
  <CharactersWithSpaces>112405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72</cp:revision>
  <dcterms:created xsi:type="dcterms:W3CDTF">2017-07-03T11:27:00Z</dcterms:created>
  <dcterms:modified xsi:type="dcterms:W3CDTF">2018-08-09T12:39:00Z</dcterms:modified>
</cp:coreProperties>
</file>